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44" w:rsidRPr="00181B22" w:rsidRDefault="00635A79" w:rsidP="00181B22">
      <w:pPr>
        <w:jc w:val="center"/>
        <w:rPr>
          <w:rFonts w:ascii="華康平劇體W7" w:eastAsia="華康平劇體W7" w:hint="eastAsia"/>
          <w:sz w:val="40"/>
          <w:szCs w:val="40"/>
        </w:rPr>
      </w:pPr>
      <w:r w:rsidRPr="00181B22">
        <w:rPr>
          <w:rFonts w:ascii="華康平劇體W7" w:eastAsia="華康平劇體W7" w:hint="eastAsia"/>
          <w:sz w:val="40"/>
          <w:szCs w:val="40"/>
        </w:rPr>
        <w:t>107學年度聖誕語文卡得獎名單</w:t>
      </w:r>
    </w:p>
    <w:p w:rsidR="00635A79" w:rsidRPr="00181B22" w:rsidRDefault="00181B22">
      <w:pPr>
        <w:rPr>
          <w:rFonts w:ascii="書法中楷加框（注音一）" w:eastAsia="書法中楷加框（注音一）" w:hint="eastAsia"/>
          <w:sz w:val="32"/>
          <w:szCs w:val="32"/>
        </w:rPr>
      </w:pPr>
      <w:r w:rsidRPr="00181B22">
        <w:rPr>
          <w:rFonts w:ascii="書法中楷加框（注音一）" w:eastAsia="書法中楷加框（注音一）" w:hint="eastAsia"/>
          <w:sz w:val="32"/>
          <w:szCs w:val="32"/>
        </w:rPr>
        <w:t>評審團大獎</w:t>
      </w:r>
    </w:p>
    <w:p w:rsidR="009A2D57" w:rsidRDefault="00181B22">
      <w:r w:rsidRPr="00181B22">
        <w:rPr>
          <w:rFonts w:asciiTheme="minorEastAsia" w:hAnsiTheme="minorEastAsia" w:hint="eastAsia"/>
        </w:rPr>
        <w:t>◎</w:t>
      </w:r>
      <w:r w:rsidR="009A2D57">
        <w:rPr>
          <w:rFonts w:hint="eastAsia"/>
        </w:rPr>
        <w:t>九年級</w:t>
      </w:r>
    </w:p>
    <w:tbl>
      <w:tblPr>
        <w:tblW w:w="43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7103C4" w:rsidRPr="009A2D57" w:rsidTr="00D134F2">
        <w:trPr>
          <w:trHeight w:val="3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卓家瑜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簡允星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林姵岑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江曼瑄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劉淳楨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劉佑芷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9A2D57" w:rsidRDefault="009A2D57">
      <w:pPr>
        <w:rPr>
          <w:rFonts w:hint="eastAsia"/>
        </w:rPr>
      </w:pPr>
    </w:p>
    <w:p w:rsidR="00181B22" w:rsidRDefault="00181B22" w:rsidP="00181B22">
      <w:r w:rsidRPr="00181B22">
        <w:rPr>
          <w:rFonts w:asciiTheme="minorEastAsia" w:hAnsiTheme="minorEastAsia" w:hint="eastAsia"/>
        </w:rPr>
        <w:t>◎</w:t>
      </w:r>
      <w:r>
        <w:rPr>
          <w:rFonts w:hint="eastAsia"/>
        </w:rPr>
        <w:t>八年級</w:t>
      </w:r>
    </w:p>
    <w:tbl>
      <w:tblPr>
        <w:tblW w:w="43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399"/>
        <w:gridCol w:w="761"/>
      </w:tblGrid>
      <w:tr w:rsidR="00181B22" w:rsidRPr="00157A17" w:rsidTr="00340D46">
        <w:trPr>
          <w:trHeight w:val="3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181B22" w:rsidRPr="00157A17" w:rsidTr="00340D4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劉楷彬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181B22" w:rsidRPr="00157A17" w:rsidTr="00340D4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楊蕎羽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181B22" w:rsidRPr="00157A17" w:rsidTr="00340D4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蔡佩穎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181B22" w:rsidRPr="00157A17" w:rsidTr="00340D4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蕭羽庭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181B22" w:rsidRPr="00157A17" w:rsidTr="00340D4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陳又慈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181B22" w:rsidRPr="00157A17" w:rsidTr="00340D46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呂芷涵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22" w:rsidRPr="00157A17" w:rsidRDefault="00181B22" w:rsidP="00340D4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181B22" w:rsidRDefault="00181B22">
      <w:pPr>
        <w:rPr>
          <w:rFonts w:hint="eastAsia"/>
        </w:rPr>
      </w:pPr>
    </w:p>
    <w:p w:rsidR="00181B22" w:rsidRDefault="00181B22"/>
    <w:p w:rsidR="009A2D57" w:rsidRDefault="00181B22">
      <w:r w:rsidRPr="00181B22">
        <w:rPr>
          <w:rFonts w:asciiTheme="minorEastAsia" w:hAnsiTheme="minorEastAsia" w:hint="eastAsia"/>
        </w:rPr>
        <w:lastRenderedPageBreak/>
        <w:t>◎</w:t>
      </w:r>
      <w:r w:rsidR="009A2D57">
        <w:rPr>
          <w:rFonts w:hint="eastAsia"/>
        </w:rPr>
        <w:t>七年級</w:t>
      </w:r>
    </w:p>
    <w:tbl>
      <w:tblPr>
        <w:tblW w:w="43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</w:tblGrid>
      <w:tr w:rsidR="007103C4" w:rsidRPr="009A2D57" w:rsidTr="00D134F2">
        <w:trPr>
          <w:trHeight w:val="3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孫翊如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蔣凱凌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游宛儒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游孟琦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楊子婷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7103C4" w:rsidRPr="009A2D5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9A2D5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楊馨願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9A2D5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9A2D5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157A17" w:rsidRPr="00181B22" w:rsidRDefault="00157A17">
      <w:pPr>
        <w:rPr>
          <w:rFonts w:ascii="書法中楷加框（注音一）" w:eastAsia="書法中楷加框（注音一）" w:hint="eastAsia"/>
          <w:sz w:val="32"/>
          <w:szCs w:val="32"/>
        </w:rPr>
      </w:pPr>
      <w:r w:rsidRPr="00181B22">
        <w:rPr>
          <w:rFonts w:ascii="書法中楷加框（注音一）" w:eastAsia="書法中楷加框（注音一）" w:hint="eastAsia"/>
          <w:sz w:val="32"/>
          <w:szCs w:val="32"/>
        </w:rPr>
        <w:t>學生票選</w:t>
      </w:r>
      <w:r w:rsidR="00181B22" w:rsidRPr="00181B22">
        <w:rPr>
          <w:rFonts w:ascii="書法中楷加框（注音一）" w:eastAsia="書法中楷加框（注音一）" w:hint="eastAsia"/>
          <w:sz w:val="32"/>
          <w:szCs w:val="32"/>
        </w:rPr>
        <w:t>人氣獎</w:t>
      </w:r>
    </w:p>
    <w:p w:rsidR="00157A17" w:rsidRDefault="00181B22">
      <w:r w:rsidRPr="00181B22">
        <w:rPr>
          <w:rFonts w:asciiTheme="minorEastAsia" w:hAnsiTheme="minorEastAsia" w:hint="eastAsia"/>
        </w:rPr>
        <w:t>◎</w:t>
      </w:r>
      <w:r w:rsidR="00157A17">
        <w:rPr>
          <w:rFonts w:hint="eastAsia"/>
        </w:rPr>
        <w:t>八年級</w:t>
      </w:r>
    </w:p>
    <w:tbl>
      <w:tblPr>
        <w:tblW w:w="4372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70"/>
        <w:gridCol w:w="1072"/>
        <w:gridCol w:w="1417"/>
        <w:gridCol w:w="813"/>
      </w:tblGrid>
      <w:tr w:rsidR="007103C4" w:rsidRPr="00157A17" w:rsidTr="00D134F2">
        <w:trPr>
          <w:trHeight w:val="390"/>
        </w:trPr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7103C4" w:rsidRPr="00157A17" w:rsidTr="00D134F2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王宗翔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7103C4" w:rsidRPr="00157A17" w:rsidTr="00D134F2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諸葛書佑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103C4" w:rsidRPr="00157A17" w:rsidTr="00D134F2">
        <w:trPr>
          <w:trHeight w:val="405"/>
        </w:trPr>
        <w:tc>
          <w:tcPr>
            <w:tcW w:w="1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劉楷彬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</w:tbl>
    <w:p w:rsidR="00157A17" w:rsidRDefault="00181B22">
      <w:r w:rsidRPr="00181B22">
        <w:rPr>
          <w:rFonts w:asciiTheme="minorEastAsia" w:hAnsiTheme="minorEastAsia" w:hint="eastAsia"/>
        </w:rPr>
        <w:t>◎</w:t>
      </w:r>
      <w:r w:rsidR="00157A17">
        <w:rPr>
          <w:rFonts w:hint="eastAsia"/>
        </w:rPr>
        <w:t>七年級</w:t>
      </w:r>
    </w:p>
    <w:tbl>
      <w:tblPr>
        <w:tblW w:w="43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399"/>
        <w:gridCol w:w="761"/>
      </w:tblGrid>
      <w:tr w:rsidR="007103C4" w:rsidRPr="00157A17" w:rsidTr="00D134F2">
        <w:trPr>
          <w:trHeight w:val="39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7103C4" w:rsidRPr="00157A1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游孟琦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7103C4" w:rsidRPr="00157A1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楊子婷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7103C4" w:rsidRPr="00157A17" w:rsidTr="00D134F2">
        <w:trPr>
          <w:trHeight w:val="40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Calibri" w:eastAsia="新細明體" w:hAnsi="Calibri" w:cs="Calibri"/>
                <w:color w:val="000000"/>
                <w:kern w:val="0"/>
                <w:sz w:val="28"/>
                <w:szCs w:val="28"/>
              </w:rPr>
              <w:t>701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157A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游宛儒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C4" w:rsidRPr="00157A17" w:rsidRDefault="007103C4" w:rsidP="00D134F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7A1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</w:tbl>
    <w:p w:rsidR="00157A17" w:rsidRPr="00635A79" w:rsidRDefault="00157A17"/>
    <w:sectPr w:rsidR="00157A17" w:rsidRPr="00635A79" w:rsidSect="00056C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B0" w:rsidRDefault="00B835B0" w:rsidP="00D134F2">
      <w:r>
        <w:separator/>
      </w:r>
    </w:p>
  </w:endnote>
  <w:endnote w:type="continuationSeparator" w:id="1">
    <w:p w:rsidR="00B835B0" w:rsidRDefault="00B835B0" w:rsidP="00D1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平劇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書法中楷加框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B0" w:rsidRDefault="00B835B0" w:rsidP="00D134F2">
      <w:r>
        <w:separator/>
      </w:r>
    </w:p>
  </w:footnote>
  <w:footnote w:type="continuationSeparator" w:id="1">
    <w:p w:rsidR="00B835B0" w:rsidRDefault="00B835B0" w:rsidP="00D13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A79"/>
    <w:rsid w:val="00056C44"/>
    <w:rsid w:val="00157A17"/>
    <w:rsid w:val="00181B22"/>
    <w:rsid w:val="00635A79"/>
    <w:rsid w:val="00663885"/>
    <w:rsid w:val="007103C4"/>
    <w:rsid w:val="009A2D57"/>
    <w:rsid w:val="00B835B0"/>
    <w:rsid w:val="00D1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134F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13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134F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2019-01-15T04:07:00Z</dcterms:created>
  <dcterms:modified xsi:type="dcterms:W3CDTF">2019-01-15T06:08:00Z</dcterms:modified>
</cp:coreProperties>
</file>