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9" w:rsidRPr="009C6607" w:rsidRDefault="00F042C9" w:rsidP="00F042C9">
      <w:pPr>
        <w:rPr>
          <w:rFonts w:ascii="華康標楷體" w:eastAsia="華康標楷體"/>
          <w:sz w:val="22"/>
          <w:bdr w:val="single" w:sz="4" w:space="0" w:color="auto"/>
        </w:rPr>
      </w:pPr>
      <w:r w:rsidRPr="009C6607">
        <w:rPr>
          <w:rFonts w:ascii="華康標楷體" w:eastAsia="華康標楷體" w:hint="eastAsia"/>
          <w:sz w:val="22"/>
          <w:bdr w:val="single" w:sz="4" w:space="0" w:color="auto"/>
        </w:rPr>
        <w:t>附件二</w:t>
      </w:r>
    </w:p>
    <w:p w:rsidR="00F042C9" w:rsidRPr="003A462E" w:rsidRDefault="00F042C9" w:rsidP="00F042C9">
      <w:pPr>
        <w:jc w:val="center"/>
        <w:rPr>
          <w:rFonts w:ascii="華康標楷體" w:eastAsia="華康標楷體"/>
          <w:sz w:val="32"/>
          <w:szCs w:val="32"/>
        </w:rPr>
      </w:pPr>
      <w:r w:rsidRPr="003A462E">
        <w:rPr>
          <w:rFonts w:ascii="華康標楷體" w:eastAsia="華康標楷體" w:hint="eastAsia"/>
          <w:sz w:val="32"/>
          <w:szCs w:val="32"/>
        </w:rPr>
        <w:t>八德國中108學年度課程計畫注意事項</w:t>
      </w:r>
    </w:p>
    <w:p w:rsidR="00F042C9" w:rsidRPr="003A462E" w:rsidRDefault="00F042C9" w:rsidP="00F042C9">
      <w:pPr>
        <w:rPr>
          <w:rFonts w:ascii="華康標楷體" w:eastAsia="華康標楷體"/>
        </w:rPr>
      </w:pPr>
      <w:r w:rsidRPr="003A462E">
        <w:rPr>
          <w:rFonts w:ascii="華康標楷體" w:eastAsia="華康標楷體" w:hAnsiTheme="minorEastAsia" w:hint="eastAsia"/>
        </w:rPr>
        <w:t>◎</w:t>
      </w:r>
      <w:r w:rsidRPr="003A462E">
        <w:rPr>
          <w:rFonts w:ascii="華康標楷體" w:eastAsia="華康標楷體" w:hint="eastAsia"/>
        </w:rPr>
        <w:t>請各領域負責繳交108年領域課程計畫的老師注意</w:t>
      </w:r>
      <w:r w:rsidRPr="003A462E">
        <w:rPr>
          <w:rFonts w:ascii="華康標楷體" w:eastAsia="華康標楷體" w:hAnsiTheme="minorEastAsia" w:hint="eastAsia"/>
        </w:rPr>
        <w:t>：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3827"/>
      </w:tblGrid>
      <w:tr w:rsidR="00F042C9" w:rsidRPr="003A462E" w:rsidTr="009F1603">
        <w:tc>
          <w:tcPr>
            <w:tcW w:w="1951" w:type="dxa"/>
          </w:tcPr>
          <w:p w:rsidR="00F042C9" w:rsidRPr="003A462E" w:rsidRDefault="00F042C9" w:rsidP="009F1603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領域名稱</w:t>
            </w:r>
          </w:p>
        </w:tc>
        <w:tc>
          <w:tcPr>
            <w:tcW w:w="4678" w:type="dxa"/>
          </w:tcPr>
          <w:p w:rsidR="00F042C9" w:rsidRPr="003A462E" w:rsidRDefault="00F042C9" w:rsidP="009F1603">
            <w:pPr>
              <w:rPr>
                <w:rFonts w:ascii="華康標楷體" w:eastAsia="華康標楷體" w:hAnsiTheme="minorEastAsia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□部訂課程</w:t>
            </w:r>
          </w:p>
          <w:p w:rsidR="00F042C9" w:rsidRPr="003A462E" w:rsidRDefault="00F042C9" w:rsidP="009F1603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□彈性課程</w:t>
            </w:r>
          </w:p>
        </w:tc>
        <w:tc>
          <w:tcPr>
            <w:tcW w:w="3827" w:type="dxa"/>
          </w:tcPr>
          <w:p w:rsidR="00F042C9" w:rsidRPr="003A462E" w:rsidRDefault="00F042C9" w:rsidP="009F1603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負責老師</w:t>
            </w:r>
          </w:p>
        </w:tc>
      </w:tr>
      <w:tr w:rsidR="00F042C9" w:rsidRPr="003A462E" w:rsidTr="009F1603">
        <w:tc>
          <w:tcPr>
            <w:tcW w:w="1951" w:type="dxa"/>
            <w:shd w:val="clear" w:color="auto" w:fill="FDE9D9" w:themeFill="accent6" w:themeFillTint="33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檢核完成請打v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檢核項目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說明</w:t>
            </w: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具備各年級課程目標或核心素養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各單元/主題名稱與教學重點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教學進度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上課週次及日期請參閱行</w:t>
            </w:r>
            <w:r w:rsidRPr="003A462E">
              <w:rPr>
                <w:rFonts w:ascii="華康標楷體" w:eastAsia="華康標楷體" w:hint="eastAsia"/>
              </w:rPr>
              <w:t>事曆</w:t>
            </w: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評量方式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融入之議題內容重點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跨領域/科目統整課程計畫及協同教學規劃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無則免填</w:t>
            </w: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選用教科書或自編教材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</w:t>
            </w:r>
            <w:r w:rsidRPr="003A462E">
              <w:rPr>
                <w:rFonts w:ascii="華康標楷體" w:eastAsia="華康標楷體" w:hint="eastAsia"/>
              </w:rPr>
              <w:t>教科書</w:t>
            </w:r>
          </w:p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</w:t>
            </w:r>
            <w:r w:rsidRPr="003A462E">
              <w:rPr>
                <w:rFonts w:ascii="華康標楷體" w:eastAsia="華康標楷體" w:hint="eastAsia"/>
              </w:rPr>
              <w:t>自編教材</w:t>
            </w:r>
          </w:p>
        </w:tc>
      </w:tr>
      <w:tr w:rsidR="00F042C9" w:rsidRPr="003A462E" w:rsidTr="009F1603">
        <w:tc>
          <w:tcPr>
            <w:tcW w:w="1951" w:type="dxa"/>
            <w:vAlign w:val="center"/>
          </w:tcPr>
          <w:p w:rsidR="00F042C9" w:rsidRPr="003A462E" w:rsidRDefault="00F042C9" w:rsidP="009F160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繳交</w:t>
            </w:r>
            <w:r w:rsidRPr="00693834">
              <w:rPr>
                <w:rFonts w:ascii="華康標楷體" w:eastAsia="華康標楷體" w:hint="eastAsia"/>
                <w:b/>
              </w:rPr>
              <w:t>分年級</w:t>
            </w:r>
            <w:r w:rsidRPr="003A462E">
              <w:rPr>
                <w:rFonts w:ascii="華康標楷體" w:eastAsia="華康標楷體" w:hint="eastAsia"/>
              </w:rPr>
              <w:t>課程計畫</w:t>
            </w:r>
          </w:p>
        </w:tc>
        <w:tc>
          <w:tcPr>
            <w:tcW w:w="3827" w:type="dxa"/>
            <w:vAlign w:val="center"/>
          </w:tcPr>
          <w:p w:rsidR="00F042C9" w:rsidRPr="003A462E" w:rsidRDefault="00F042C9" w:rsidP="009F1603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課程計畫請交橫式紙張直式格式之版本</w:t>
            </w:r>
          </w:p>
        </w:tc>
      </w:tr>
    </w:tbl>
    <w:p w:rsidR="00F042C9" w:rsidRDefault="00F042C9" w:rsidP="00F042C9">
      <w:r>
        <w:rPr>
          <w:rFonts w:hint="eastAsia"/>
        </w:rPr>
        <w:t>備註</w:t>
      </w:r>
      <w:r>
        <w:rPr>
          <w:rFonts w:hint="eastAsia"/>
        </w:rPr>
        <w:t>:</w:t>
      </w:r>
    </w:p>
    <w:p w:rsidR="00F042C9" w:rsidRDefault="00F042C9" w:rsidP="00F042C9">
      <w:r>
        <w:rPr>
          <w:rFonts w:hint="eastAsia"/>
        </w:rPr>
        <w:t>1.</w:t>
      </w:r>
      <w:r>
        <w:rPr>
          <w:rFonts w:hint="eastAsia"/>
        </w:rPr>
        <w:t>請各領域負責老師務必於</w:t>
      </w:r>
      <w:r w:rsidRPr="003A462E">
        <w:rPr>
          <w:rFonts w:hint="eastAsia"/>
          <w:b/>
        </w:rPr>
        <w:t>6</w:t>
      </w:r>
      <w:r w:rsidRPr="003A462E">
        <w:rPr>
          <w:rFonts w:hint="eastAsia"/>
          <w:b/>
        </w:rPr>
        <w:t>月</w:t>
      </w:r>
      <w:r w:rsidR="00795FD2">
        <w:rPr>
          <w:rFonts w:hint="eastAsia"/>
          <w:b/>
        </w:rPr>
        <w:t>23</w:t>
      </w:r>
      <w:r w:rsidRPr="003A462E">
        <w:rPr>
          <w:rFonts w:hint="eastAsia"/>
          <w:b/>
        </w:rPr>
        <w:t>日</w:t>
      </w:r>
      <w:r w:rsidRPr="003A462E">
        <w:rPr>
          <w:rFonts w:hint="eastAsia"/>
          <w:b/>
        </w:rPr>
        <w:t>(</w:t>
      </w:r>
      <w:r w:rsidR="00795FD2">
        <w:rPr>
          <w:rFonts w:hint="eastAsia"/>
          <w:b/>
        </w:rPr>
        <w:t>日</w:t>
      </w:r>
      <w:r>
        <w:rPr>
          <w:rFonts w:hint="eastAsia"/>
        </w:rPr>
        <w:t>)</w:t>
      </w:r>
      <w:r>
        <w:rPr>
          <w:rFonts w:hint="eastAsia"/>
        </w:rPr>
        <w:t>前交</w:t>
      </w:r>
      <w:r w:rsidRPr="00402EA8">
        <w:rPr>
          <w:rFonts w:hint="eastAsia"/>
          <w:bdr w:val="single" w:sz="4" w:space="0" w:color="auto"/>
        </w:rPr>
        <w:t>電子檔</w:t>
      </w:r>
      <w:r>
        <w:rPr>
          <w:rFonts w:hint="eastAsia"/>
        </w:rPr>
        <w:t>及</w:t>
      </w:r>
      <w:r w:rsidRPr="00402EA8">
        <w:rPr>
          <w:rFonts w:hint="eastAsia"/>
          <w:bdr w:val="single" w:sz="4" w:space="0" w:color="auto"/>
        </w:rPr>
        <w:t>紙本</w:t>
      </w:r>
      <w:r>
        <w:rPr>
          <w:rFonts w:hint="eastAsia"/>
        </w:rPr>
        <w:t>予教學組彙整，以利後續交課發會審查與上傳，感謝</w:t>
      </w:r>
      <w:r>
        <w:rPr>
          <w:rFonts w:hint="eastAsia"/>
        </w:rPr>
        <w:t>!</w:t>
      </w:r>
    </w:p>
    <w:p w:rsidR="00F042C9" w:rsidRDefault="00F042C9" w:rsidP="00F042C9">
      <w:r>
        <w:rPr>
          <w:rFonts w:hint="eastAsia"/>
        </w:rPr>
        <w:t>2.</w:t>
      </w:r>
      <w:r>
        <w:rPr>
          <w:rFonts w:hint="eastAsia"/>
        </w:rPr>
        <w:t>各領域請至雲端檢核並修正教學進度表</w:t>
      </w:r>
      <w:r w:rsidRPr="00A4339B">
        <w:rPr>
          <w:rFonts w:asciiTheme="minorEastAsia" w:hAnsiTheme="minorEastAsia" w:hint="eastAsia"/>
        </w:rPr>
        <w:t>：</w:t>
      </w:r>
    </w:p>
    <w:p w:rsidR="00F042C9" w:rsidRPr="00FC25A1" w:rsidRDefault="00F042C9" w:rsidP="009C6607">
      <w:r w:rsidRPr="00A4339B">
        <w:t>https://drive.google.com/file/d/1IqFP0jNqJ6fmqZ5E_LbFMCF6pIM6AvW9/view?usp=sharing</w:t>
      </w:r>
    </w:p>
    <w:p w:rsidR="00A4339B" w:rsidRDefault="00F042C9" w:rsidP="00A4339B">
      <w:pPr>
        <w:pStyle w:val="a8"/>
        <w:spacing w:before="180" w:after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bookmarkStart w:id="0" w:name="_GoBack"/>
      <w:bookmarkEnd w:id="0"/>
      <w:r w:rsidR="00A4339B">
        <w:rPr>
          <w:rFonts w:ascii="標楷體" w:eastAsia="標楷體" w:hAnsi="標楷體" w:hint="eastAsia"/>
          <w:color w:val="000000"/>
        </w:rPr>
        <w:t>全學年學校行事曆</w:t>
      </w:r>
    </w:p>
    <w:p w:rsidR="00A4339B" w:rsidRDefault="00A4339B" w:rsidP="00A4339B">
      <w:pPr>
        <w:rPr>
          <w:rFonts w:ascii="Calibri" w:hAnsi="Calibri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八德國中108學年度第1學期行事曆</w:t>
      </w:r>
    </w:p>
    <w:tbl>
      <w:tblPr>
        <w:tblW w:w="1019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615"/>
        <w:gridCol w:w="1296"/>
        <w:gridCol w:w="1296"/>
        <w:gridCol w:w="1296"/>
        <w:gridCol w:w="1297"/>
        <w:gridCol w:w="1296"/>
        <w:gridCol w:w="1297"/>
        <w:gridCol w:w="1296"/>
      </w:tblGrid>
      <w:tr w:rsidR="00A4339B" w:rsidTr="00672FB5">
        <w:trPr>
          <w:trHeight w:val="324"/>
          <w:jc w:val="center"/>
        </w:trPr>
        <w:tc>
          <w:tcPr>
            <w:tcW w:w="11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月週日星期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六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備課日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備課日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開學日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443D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  <w:shd w:val="pct15" w:color="auto" w:fill="FFFFFF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rFonts w:hint="eastAsia"/>
                <w:color w:val="000000"/>
                <w:sz w:val="18"/>
                <w:szCs w:val="18"/>
              </w:rPr>
              <w:t>雙十節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4339B" w:rsidTr="00672FB5">
        <w:trPr>
          <w:trHeight w:val="32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運動會預賽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校慶運動會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隔宿露營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隔宿露營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運動會補假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A4339B" w:rsidTr="00672FB5">
        <w:trPr>
          <w:trHeight w:val="32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F151AD" w:rsidTr="00A918CC">
        <w:trPr>
          <w:trHeight w:val="33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151AD" w:rsidRDefault="00F151AD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  <w:p w:rsidR="00F151AD" w:rsidRDefault="00F151AD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F151AD" w:rsidRDefault="00F151AD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  <w:p w:rsidR="00F151AD" w:rsidRDefault="00F151AD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151AD" w:rsidRDefault="00F151AD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元旦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151AD" w:rsidTr="00A918CC">
        <w:trPr>
          <w:trHeight w:val="324"/>
          <w:jc w:val="center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F151AD" w:rsidTr="00A918CC">
        <w:trPr>
          <w:trHeight w:val="483"/>
          <w:jc w:val="center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151AD" w:rsidRDefault="00F151AD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F151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F151AD" w:rsidTr="00A918CC">
        <w:trPr>
          <w:trHeight w:val="483"/>
          <w:jc w:val="center"/>
        </w:trPr>
        <w:tc>
          <w:tcPr>
            <w:tcW w:w="51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151AD" w:rsidRDefault="00F151AD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寒假開始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除夕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hideMark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</w:tr>
    </w:tbl>
    <w:p w:rsidR="00A4339B" w:rsidRDefault="00A4339B" w:rsidP="00A4339B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八德國中108學年度第2學期行事曆（暫定版）</w:t>
      </w:r>
    </w:p>
    <w:tbl>
      <w:tblPr>
        <w:tblW w:w="10207" w:type="dxa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1276"/>
        <w:gridCol w:w="1275"/>
        <w:gridCol w:w="1276"/>
        <w:gridCol w:w="1418"/>
        <w:gridCol w:w="1275"/>
        <w:gridCol w:w="1276"/>
        <w:gridCol w:w="1276"/>
      </w:tblGrid>
      <w:tr w:rsidR="00A4339B" w:rsidTr="00672FB5">
        <w:trPr>
          <w:trHeight w:val="324"/>
        </w:trPr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月週日星期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六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開學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和平紀念日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>
              <w:rPr>
                <w:color w:val="000000"/>
                <w:sz w:val="18"/>
                <w:szCs w:val="1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  <w:shd w:val="pct15" w:color="auto" w:fill="FFFFFF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兒童節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清明節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語文競賽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畢業典禮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端午節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F151AD" w:rsidTr="00672FB5">
        <w:trPr>
          <w:trHeight w:val="348"/>
        </w:trPr>
        <w:tc>
          <w:tcPr>
            <w:tcW w:w="56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51AD" w:rsidRDefault="00F151AD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51AD" w:rsidRDefault="00F151AD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151AD" w:rsidRDefault="00F151AD" w:rsidP="00F151AD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F151AD" w:rsidRDefault="002F4DD1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  <w:r w:rsidR="00F151AD">
              <w:rPr>
                <w:rFonts w:hint="eastAsia"/>
                <w:color w:val="000000"/>
                <w:sz w:val="18"/>
                <w:szCs w:val="18"/>
              </w:rPr>
              <w:t>第三次段考</w:t>
            </w:r>
          </w:p>
          <w:p w:rsidR="00F151AD" w:rsidRDefault="00F151AD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F151AD" w:rsidRDefault="00F151AD" w:rsidP="00310B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暑假開始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F151AD" w:rsidRDefault="00F151AD" w:rsidP="00310B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F151AD" w:rsidRDefault="00F151AD" w:rsidP="00310B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noWrap/>
          </w:tcPr>
          <w:p w:rsidR="00F151AD" w:rsidRDefault="00F151AD" w:rsidP="00310BF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</w:tbl>
    <w:p w:rsidR="00A4339B" w:rsidRPr="005A37D5" w:rsidRDefault="00A4339B" w:rsidP="00A4339B"/>
    <w:sectPr w:rsidR="00A4339B" w:rsidRPr="005A37D5" w:rsidSect="00A4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76" w:rsidRDefault="00140076" w:rsidP="00A4339B">
      <w:r>
        <w:separator/>
      </w:r>
    </w:p>
  </w:endnote>
  <w:endnote w:type="continuationSeparator" w:id="1">
    <w:p w:rsidR="00140076" w:rsidRDefault="00140076" w:rsidP="00A4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76" w:rsidRDefault="00140076" w:rsidP="00A4339B">
      <w:r>
        <w:separator/>
      </w:r>
    </w:p>
  </w:footnote>
  <w:footnote w:type="continuationSeparator" w:id="1">
    <w:p w:rsidR="00140076" w:rsidRDefault="00140076" w:rsidP="00A43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D5"/>
    <w:rsid w:val="000C2344"/>
    <w:rsid w:val="00133A96"/>
    <w:rsid w:val="00137D02"/>
    <w:rsid w:val="00140076"/>
    <w:rsid w:val="002F4DD1"/>
    <w:rsid w:val="00321084"/>
    <w:rsid w:val="003A462E"/>
    <w:rsid w:val="003B4883"/>
    <w:rsid w:val="00402EA8"/>
    <w:rsid w:val="00443DB1"/>
    <w:rsid w:val="005016A0"/>
    <w:rsid w:val="005864E4"/>
    <w:rsid w:val="005A37D5"/>
    <w:rsid w:val="005F125D"/>
    <w:rsid w:val="006720D1"/>
    <w:rsid w:val="00693834"/>
    <w:rsid w:val="006A220F"/>
    <w:rsid w:val="006B001F"/>
    <w:rsid w:val="00740E26"/>
    <w:rsid w:val="00795FD2"/>
    <w:rsid w:val="009C6607"/>
    <w:rsid w:val="009E6A2D"/>
    <w:rsid w:val="00A4339B"/>
    <w:rsid w:val="00BF393B"/>
    <w:rsid w:val="00EA2C1A"/>
    <w:rsid w:val="00F042C9"/>
    <w:rsid w:val="00F151AD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39B"/>
    <w:rPr>
      <w:sz w:val="20"/>
      <w:szCs w:val="20"/>
    </w:rPr>
  </w:style>
  <w:style w:type="paragraph" w:customStyle="1" w:styleId="a8">
    <w:name w:val="一、"/>
    <w:basedOn w:val="a"/>
    <w:rsid w:val="00A4339B"/>
    <w:pPr>
      <w:snapToGrid w:val="0"/>
      <w:spacing w:beforeLines="50" w:afterLines="50" w:line="400" w:lineRule="exact"/>
    </w:pPr>
    <w:rPr>
      <w:rFonts w:ascii="華康粗黑體" w:eastAsia="華康粗黑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6A16-36A2-4077-BDA6-2426B772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2019-05-14T00:16:00Z</dcterms:created>
  <dcterms:modified xsi:type="dcterms:W3CDTF">2019-06-12T07:04:00Z</dcterms:modified>
</cp:coreProperties>
</file>