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59" w:rsidRPr="00DE35C4" w:rsidRDefault="00E44421" w:rsidP="00E44421">
      <w:pPr>
        <w:jc w:val="center"/>
        <w:rPr>
          <w:rFonts w:ascii="華康中特圓體(P)" w:eastAsia="華康中特圓體(P)" w:hint="eastAsia"/>
          <w:b/>
          <w:sz w:val="56"/>
          <w:szCs w:val="56"/>
        </w:rPr>
      </w:pPr>
      <w:r w:rsidRPr="00DE35C4">
        <w:rPr>
          <w:rFonts w:ascii="華康中特圓體(P)" w:eastAsia="華康中特圓體(P)" w:hint="eastAsia"/>
          <w:b/>
          <w:sz w:val="56"/>
          <w:szCs w:val="56"/>
        </w:rPr>
        <w:t>八德國中免試入學報名懶人包</w:t>
      </w:r>
    </w:p>
    <w:p w:rsidR="00E44421" w:rsidRDefault="00E44421" w:rsidP="00E44421">
      <w:pPr>
        <w:jc w:val="center"/>
        <w:rPr>
          <w:rFonts w:ascii="華康少女文字W3(P)" w:eastAsia="華康少女文字W3(P)" w:hint="eastAsia"/>
          <w:b/>
          <w:sz w:val="56"/>
          <w:szCs w:val="56"/>
        </w:rPr>
      </w:pPr>
      <w:bookmarkStart w:id="0" w:name="_GoBack"/>
      <w:bookmarkEnd w:id="0"/>
    </w:p>
    <w:p w:rsidR="00E44421" w:rsidRDefault="00E44421" w:rsidP="00E44421">
      <w:pPr>
        <w:jc w:val="center"/>
        <w:rPr>
          <w:rFonts w:ascii="華康少女文字W3(P)" w:eastAsia="華康少女文字W3(P)"/>
          <w:b/>
          <w:sz w:val="56"/>
          <w:szCs w:val="56"/>
        </w:rPr>
      </w:pPr>
      <w:r>
        <w:rPr>
          <w:rFonts w:ascii="華康少女文字W3(P)" w:eastAsia="華康少女文字W3(P)" w:hint="eastAsia"/>
          <w:b/>
          <w:noProof/>
          <w:sz w:val="56"/>
          <w:szCs w:val="56"/>
        </w:rPr>
        <w:drawing>
          <wp:inline distT="0" distB="0" distL="0" distR="0">
            <wp:extent cx="5274310" cy="3076575"/>
            <wp:effectExtent l="0" t="38100" r="40640" b="476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44421" w:rsidRPr="00E44421" w:rsidRDefault="00E44421" w:rsidP="00E44421">
      <w:pPr>
        <w:tabs>
          <w:tab w:val="left" w:pos="1500"/>
        </w:tabs>
        <w:rPr>
          <w:rFonts w:ascii="華康少女文字W3(P)" w:eastAsia="華康少女文字W3(P)"/>
          <w:sz w:val="56"/>
          <w:szCs w:val="56"/>
        </w:rPr>
      </w:pPr>
      <w:r>
        <w:rPr>
          <w:rFonts w:ascii="華康少女文字W3(P)" w:eastAsia="華康少女文字W3(P)" w:hint="eastAsia"/>
          <w:b/>
          <w:noProof/>
          <w:sz w:val="56"/>
          <w:szCs w:val="56"/>
        </w:rPr>
        <w:drawing>
          <wp:inline distT="0" distB="0" distL="0" distR="0" wp14:anchorId="411AEE76" wp14:editId="413AF7F7">
            <wp:extent cx="5274310" cy="3076575"/>
            <wp:effectExtent l="38100" t="19050" r="21590" b="476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44421" w:rsidRPr="00E444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21"/>
    <w:rsid w:val="002B5C59"/>
    <w:rsid w:val="00DE35C4"/>
    <w:rsid w:val="00E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CD368-4CC2-4B25-B8D2-7AE9C06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A38FFE-A531-4CE0-84C0-2E5829FCE4EA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54108A6-8790-42EE-AE35-5CE95F322B09}">
      <dgm:prSet phldrT="[文字]"/>
      <dgm:spPr/>
      <dgm:t>
        <a:bodyPr/>
        <a:lstStyle/>
        <a:p>
          <a:r>
            <a:rPr lang="zh-TW" altLang="en-US"/>
            <a:t>進系統填志願</a:t>
          </a:r>
        </a:p>
      </dgm:t>
    </dgm:pt>
    <dgm:pt modelId="{01FB28D2-8D88-4013-BB10-3001B98CBB65}" type="parTrans" cxnId="{25EA564E-EAEA-4660-9413-8A3531B45D4E}">
      <dgm:prSet/>
      <dgm:spPr/>
      <dgm:t>
        <a:bodyPr/>
        <a:lstStyle/>
        <a:p>
          <a:endParaRPr lang="zh-TW" altLang="en-US"/>
        </a:p>
      </dgm:t>
    </dgm:pt>
    <dgm:pt modelId="{4E4E4EF0-834A-48F7-BA21-F2EA684DB397}" type="sibTrans" cxnId="{25EA564E-EAEA-4660-9413-8A3531B45D4E}">
      <dgm:prSet/>
      <dgm:spPr/>
      <dgm:t>
        <a:bodyPr/>
        <a:lstStyle/>
        <a:p>
          <a:endParaRPr lang="zh-TW" altLang="en-US"/>
        </a:p>
      </dgm:t>
    </dgm:pt>
    <dgm:pt modelId="{659B6990-BCB1-4433-BB5D-1A557B0B08C7}">
      <dgm:prSet phldrT="[文字]" custT="1"/>
      <dgm:spPr/>
      <dgm:t>
        <a:bodyPr/>
        <a:lstStyle/>
        <a:p>
          <a:r>
            <a:rPr lang="en-US" altLang="zh-TW" sz="2200"/>
            <a:t>6/24</a:t>
          </a:r>
          <a:r>
            <a:rPr lang="zh-TW" altLang="en-US" sz="2200"/>
            <a:t>中午</a:t>
          </a:r>
          <a:r>
            <a:rPr lang="en-US" altLang="zh-TW" sz="2200"/>
            <a:t>12:00</a:t>
          </a:r>
          <a:r>
            <a:rPr lang="zh-TW" altLang="en-US" sz="2200"/>
            <a:t>開始</a:t>
          </a:r>
        </a:p>
      </dgm:t>
    </dgm:pt>
    <dgm:pt modelId="{D2420F37-73DD-48B3-AA5E-0D5CF2A9BB69}" type="parTrans" cxnId="{2EB0F7A0-C80E-41F5-B1CA-59D9B02BCD51}">
      <dgm:prSet/>
      <dgm:spPr/>
      <dgm:t>
        <a:bodyPr/>
        <a:lstStyle/>
        <a:p>
          <a:endParaRPr lang="zh-TW" altLang="en-US"/>
        </a:p>
      </dgm:t>
    </dgm:pt>
    <dgm:pt modelId="{DFBA1DC9-39C7-4599-94F3-D0D12B5364CC}" type="sibTrans" cxnId="{2EB0F7A0-C80E-41F5-B1CA-59D9B02BCD51}">
      <dgm:prSet/>
      <dgm:spPr/>
      <dgm:t>
        <a:bodyPr/>
        <a:lstStyle/>
        <a:p>
          <a:endParaRPr lang="zh-TW" altLang="en-US"/>
        </a:p>
      </dgm:t>
    </dgm:pt>
    <dgm:pt modelId="{7B1F8713-A9F7-45A7-9E80-94FCDDEA7ED7}">
      <dgm:prSet phldrT="[文字]" custT="1"/>
      <dgm:spPr/>
      <dgm:t>
        <a:bodyPr/>
        <a:lstStyle/>
        <a:p>
          <a:r>
            <a:rPr lang="en-US" altLang="zh-TW" sz="2200"/>
            <a:t>6/28</a:t>
          </a:r>
          <a:r>
            <a:rPr lang="zh-TW" altLang="en-US" sz="2200"/>
            <a:t>早上</a:t>
          </a:r>
          <a:r>
            <a:rPr lang="en-US" altLang="zh-TW" sz="2200"/>
            <a:t>10</a:t>
          </a:r>
          <a:r>
            <a:rPr lang="zh-TW" altLang="en-US" sz="2200"/>
            <a:t>點關閉</a:t>
          </a:r>
        </a:p>
      </dgm:t>
    </dgm:pt>
    <dgm:pt modelId="{AEB050A5-3CC6-4A1C-B55E-573CC3D165F7}" type="parTrans" cxnId="{C1483155-BD98-483B-8BD6-0CD190FEC357}">
      <dgm:prSet/>
      <dgm:spPr/>
      <dgm:t>
        <a:bodyPr/>
        <a:lstStyle/>
        <a:p>
          <a:endParaRPr lang="zh-TW" altLang="en-US"/>
        </a:p>
      </dgm:t>
    </dgm:pt>
    <dgm:pt modelId="{48D7D01A-52F3-4DF4-A9BF-326BE24F10D3}" type="sibTrans" cxnId="{C1483155-BD98-483B-8BD6-0CD190FEC357}">
      <dgm:prSet/>
      <dgm:spPr/>
      <dgm:t>
        <a:bodyPr/>
        <a:lstStyle/>
        <a:p>
          <a:endParaRPr lang="zh-TW" altLang="en-US"/>
        </a:p>
      </dgm:t>
    </dgm:pt>
    <dgm:pt modelId="{3C7DBC98-5D10-428A-B132-9A7FAC984D14}">
      <dgm:prSet phldrT="[文字]"/>
      <dgm:spPr/>
      <dgm:t>
        <a:bodyPr/>
        <a:lstStyle/>
        <a:p>
          <a:r>
            <a:rPr lang="zh-TW" altLang="en-US"/>
            <a:t>拍照上傳表單</a:t>
          </a:r>
        </a:p>
      </dgm:t>
    </dgm:pt>
    <dgm:pt modelId="{78E7541B-7BD6-4A89-9544-54AB37782A38}" type="parTrans" cxnId="{94EABA44-A50E-4961-887D-471EE4051BDB}">
      <dgm:prSet/>
      <dgm:spPr/>
      <dgm:t>
        <a:bodyPr/>
        <a:lstStyle/>
        <a:p>
          <a:endParaRPr lang="zh-TW" altLang="en-US"/>
        </a:p>
      </dgm:t>
    </dgm:pt>
    <dgm:pt modelId="{C3E849B8-89BE-444D-A306-E991BC1E0D65}" type="sibTrans" cxnId="{94EABA44-A50E-4961-887D-471EE4051BDB}">
      <dgm:prSet/>
      <dgm:spPr/>
      <dgm:t>
        <a:bodyPr/>
        <a:lstStyle/>
        <a:p>
          <a:endParaRPr lang="zh-TW" altLang="en-US"/>
        </a:p>
      </dgm:t>
    </dgm:pt>
    <dgm:pt modelId="{523C2199-4EA5-4D43-AC70-F19DD84D0328}">
      <dgm:prSet phldrT="[文字]" custT="1"/>
      <dgm:spPr/>
      <dgm:t>
        <a:bodyPr/>
        <a:lstStyle/>
        <a:p>
          <a:r>
            <a:rPr lang="zh-TW" altLang="en-US" sz="1800" b="1"/>
            <a:t>印出報名表簽名後拍照上傳或抄寫切結書拍照上傳</a:t>
          </a:r>
        </a:p>
      </dgm:t>
    </dgm:pt>
    <dgm:pt modelId="{24E217B9-2376-46E3-B6C2-937D2234C573}" type="parTrans" cxnId="{1E7B4FC2-C4CB-4ED8-86F8-ACD8976C2DC9}">
      <dgm:prSet/>
      <dgm:spPr/>
      <dgm:t>
        <a:bodyPr/>
        <a:lstStyle/>
        <a:p>
          <a:endParaRPr lang="zh-TW" altLang="en-US"/>
        </a:p>
      </dgm:t>
    </dgm:pt>
    <dgm:pt modelId="{394D4FBC-3D51-47A9-A59D-ED1E37EF9F93}" type="sibTrans" cxnId="{1E7B4FC2-C4CB-4ED8-86F8-ACD8976C2DC9}">
      <dgm:prSet/>
      <dgm:spPr/>
      <dgm:t>
        <a:bodyPr/>
        <a:lstStyle/>
        <a:p>
          <a:endParaRPr lang="zh-TW" altLang="en-US"/>
        </a:p>
      </dgm:t>
    </dgm:pt>
    <dgm:pt modelId="{A95826E4-8101-4984-B2C6-537EE99BA205}">
      <dgm:prSet phldrT="[文字]" custT="1"/>
      <dgm:spPr/>
      <dgm:t>
        <a:bodyPr/>
        <a:lstStyle/>
        <a:p>
          <a:r>
            <a:rPr lang="zh-TW" altLang="en-US" sz="2200" b="1"/>
            <a:t>抄下序位區間</a:t>
          </a:r>
        </a:p>
      </dgm:t>
    </dgm:pt>
    <dgm:pt modelId="{84FE6521-DB2F-4931-8E43-EF28B428E594}" type="parTrans" cxnId="{8D9D8267-2F71-4466-A7AF-89EDB0425BD5}">
      <dgm:prSet/>
      <dgm:spPr/>
      <dgm:t>
        <a:bodyPr/>
        <a:lstStyle/>
        <a:p>
          <a:endParaRPr lang="zh-TW" altLang="en-US"/>
        </a:p>
      </dgm:t>
    </dgm:pt>
    <dgm:pt modelId="{A79AE9D6-9A4A-49B1-905A-01B5F1C72024}" type="sibTrans" cxnId="{8D9D8267-2F71-4466-A7AF-89EDB0425BD5}">
      <dgm:prSet/>
      <dgm:spPr/>
      <dgm:t>
        <a:bodyPr/>
        <a:lstStyle/>
        <a:p>
          <a:endParaRPr lang="zh-TW" altLang="en-US"/>
        </a:p>
      </dgm:t>
    </dgm:pt>
    <dgm:pt modelId="{44A5D01E-8DA8-40CB-95D6-83627689784C}">
      <dgm:prSet phldrT="[文字]" custT="1"/>
      <dgm:spPr/>
      <dgm:t>
        <a:bodyPr/>
        <a:lstStyle/>
        <a:p>
          <a:r>
            <a:rPr lang="en-US" altLang="zh-TW" sz="1800" b="1"/>
            <a:t>6/30</a:t>
          </a:r>
          <a:r>
            <a:rPr lang="zh-TW" altLang="en-US" sz="1800" b="1"/>
            <a:t>中午</a:t>
          </a:r>
          <a:r>
            <a:rPr lang="en-US" altLang="zh-TW" sz="1800" b="1"/>
            <a:t>12:00</a:t>
          </a:r>
          <a:r>
            <a:rPr lang="zh-TW" altLang="en-US" sz="1800" b="1"/>
            <a:t>前上傳</a:t>
          </a:r>
        </a:p>
      </dgm:t>
    </dgm:pt>
    <dgm:pt modelId="{33F3F480-6931-4CDB-8BC6-D9E82212DDD7}" type="sibTrans" cxnId="{A6B089E8-F4CF-4E3B-9355-5C72AC87E282}">
      <dgm:prSet/>
      <dgm:spPr/>
      <dgm:t>
        <a:bodyPr/>
        <a:lstStyle/>
        <a:p>
          <a:endParaRPr lang="zh-TW" altLang="en-US"/>
        </a:p>
      </dgm:t>
    </dgm:pt>
    <dgm:pt modelId="{6EE1CFE0-095D-41AF-B771-13A85D577F25}" type="parTrans" cxnId="{A6B089E8-F4CF-4E3B-9355-5C72AC87E282}">
      <dgm:prSet/>
      <dgm:spPr/>
      <dgm:t>
        <a:bodyPr/>
        <a:lstStyle/>
        <a:p>
          <a:endParaRPr lang="zh-TW" altLang="en-US"/>
        </a:p>
      </dgm:t>
    </dgm:pt>
    <dgm:pt modelId="{AA335209-038E-45C9-BD2C-3C235E296985}" type="pres">
      <dgm:prSet presAssocID="{0FA38FFE-A531-4CE0-84C0-2E5829FCE4EA}" presName="Name0" presStyleCnt="0">
        <dgm:presLayoutVars>
          <dgm:dir/>
          <dgm:animLvl val="lvl"/>
          <dgm:resizeHandles/>
        </dgm:presLayoutVars>
      </dgm:prSet>
      <dgm:spPr/>
    </dgm:pt>
    <dgm:pt modelId="{70950553-C348-46DD-97B2-EAA04555090B}" type="pres">
      <dgm:prSet presAssocID="{D54108A6-8790-42EE-AE35-5CE95F322B09}" presName="linNode" presStyleCnt="0"/>
      <dgm:spPr/>
    </dgm:pt>
    <dgm:pt modelId="{5F625E55-F99A-4B8A-8E48-9AF31E3CC563}" type="pres">
      <dgm:prSet presAssocID="{D54108A6-8790-42EE-AE35-5CE95F322B09}" presName="parentShp" presStyleLbl="node1" presStyleIdx="0" presStyleCnt="2">
        <dgm:presLayoutVars>
          <dgm:bulletEnabled val="1"/>
        </dgm:presLayoutVars>
      </dgm:prSet>
      <dgm:spPr/>
    </dgm:pt>
    <dgm:pt modelId="{550DE092-7131-4CAE-B7B3-26E47937B1F3}" type="pres">
      <dgm:prSet presAssocID="{D54108A6-8790-42EE-AE35-5CE95F322B0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BB3211-7838-4DA2-813E-9D3FD17BC9E8}" type="pres">
      <dgm:prSet presAssocID="{4E4E4EF0-834A-48F7-BA21-F2EA684DB397}" presName="spacing" presStyleCnt="0"/>
      <dgm:spPr/>
    </dgm:pt>
    <dgm:pt modelId="{43B150DD-8431-44DE-AC65-5392E1F6218E}" type="pres">
      <dgm:prSet presAssocID="{3C7DBC98-5D10-428A-B132-9A7FAC984D14}" presName="linNode" presStyleCnt="0"/>
      <dgm:spPr/>
    </dgm:pt>
    <dgm:pt modelId="{DEDA394E-04D4-446B-9CE7-12449303449D}" type="pres">
      <dgm:prSet presAssocID="{3C7DBC98-5D10-428A-B132-9A7FAC984D14}" presName="parentShp" presStyleLbl="node1" presStyleIdx="1" presStyleCnt="2">
        <dgm:presLayoutVars>
          <dgm:bulletEnabled val="1"/>
        </dgm:presLayoutVars>
      </dgm:prSet>
      <dgm:spPr/>
    </dgm:pt>
    <dgm:pt modelId="{46D21632-C6F9-48FA-A74B-E0ED1840AED3}" type="pres">
      <dgm:prSet presAssocID="{3C7DBC98-5D10-428A-B132-9A7FAC984D14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EB0F7A0-C80E-41F5-B1CA-59D9B02BCD51}" srcId="{D54108A6-8790-42EE-AE35-5CE95F322B09}" destId="{659B6990-BCB1-4433-BB5D-1A557B0B08C7}" srcOrd="0" destOrd="0" parTransId="{D2420F37-73DD-48B3-AA5E-0D5CF2A9BB69}" sibTransId="{DFBA1DC9-39C7-4599-94F3-D0D12B5364CC}"/>
    <dgm:cxn modelId="{6BA3FEC7-4607-4B00-83A8-F11A21BAA50F}" type="presOf" srcId="{523C2199-4EA5-4D43-AC70-F19DD84D0328}" destId="{46D21632-C6F9-48FA-A74B-E0ED1840AED3}" srcOrd="0" destOrd="0" presId="urn:microsoft.com/office/officeart/2005/8/layout/vList6"/>
    <dgm:cxn modelId="{BF756BA0-DBE2-4B1E-B1BE-4DF6A4810797}" type="presOf" srcId="{A95826E4-8101-4984-B2C6-537EE99BA205}" destId="{550DE092-7131-4CAE-B7B3-26E47937B1F3}" srcOrd="0" destOrd="2" presId="urn:microsoft.com/office/officeart/2005/8/layout/vList6"/>
    <dgm:cxn modelId="{F51FF431-CEE4-4D29-B161-AB82F900CE82}" type="presOf" srcId="{44A5D01E-8DA8-40CB-95D6-83627689784C}" destId="{46D21632-C6F9-48FA-A74B-E0ED1840AED3}" srcOrd="0" destOrd="1" presId="urn:microsoft.com/office/officeart/2005/8/layout/vList6"/>
    <dgm:cxn modelId="{94EABA44-A50E-4961-887D-471EE4051BDB}" srcId="{0FA38FFE-A531-4CE0-84C0-2E5829FCE4EA}" destId="{3C7DBC98-5D10-428A-B132-9A7FAC984D14}" srcOrd="1" destOrd="0" parTransId="{78E7541B-7BD6-4A89-9544-54AB37782A38}" sibTransId="{C3E849B8-89BE-444D-A306-E991BC1E0D65}"/>
    <dgm:cxn modelId="{47C7CBBE-9004-4DD8-964F-487FEB9240A4}" type="presOf" srcId="{659B6990-BCB1-4433-BB5D-1A557B0B08C7}" destId="{550DE092-7131-4CAE-B7B3-26E47937B1F3}" srcOrd="0" destOrd="0" presId="urn:microsoft.com/office/officeart/2005/8/layout/vList6"/>
    <dgm:cxn modelId="{C1483155-BD98-483B-8BD6-0CD190FEC357}" srcId="{D54108A6-8790-42EE-AE35-5CE95F322B09}" destId="{7B1F8713-A9F7-45A7-9E80-94FCDDEA7ED7}" srcOrd="1" destOrd="0" parTransId="{AEB050A5-3CC6-4A1C-B55E-573CC3D165F7}" sibTransId="{48D7D01A-52F3-4DF4-A9BF-326BE24F10D3}"/>
    <dgm:cxn modelId="{A6B089E8-F4CF-4E3B-9355-5C72AC87E282}" srcId="{3C7DBC98-5D10-428A-B132-9A7FAC984D14}" destId="{44A5D01E-8DA8-40CB-95D6-83627689784C}" srcOrd="1" destOrd="0" parTransId="{6EE1CFE0-095D-41AF-B771-13A85D577F25}" sibTransId="{33F3F480-6931-4CDB-8BC6-D9E82212DDD7}"/>
    <dgm:cxn modelId="{A74A2DA7-0E9E-4663-85C0-7D9CCEBDCA06}" type="presOf" srcId="{3C7DBC98-5D10-428A-B132-9A7FAC984D14}" destId="{DEDA394E-04D4-446B-9CE7-12449303449D}" srcOrd="0" destOrd="0" presId="urn:microsoft.com/office/officeart/2005/8/layout/vList6"/>
    <dgm:cxn modelId="{FE385444-67A4-465B-98C6-D3D0E0FDF8AE}" type="presOf" srcId="{7B1F8713-A9F7-45A7-9E80-94FCDDEA7ED7}" destId="{550DE092-7131-4CAE-B7B3-26E47937B1F3}" srcOrd="0" destOrd="1" presId="urn:microsoft.com/office/officeart/2005/8/layout/vList6"/>
    <dgm:cxn modelId="{25EA564E-EAEA-4660-9413-8A3531B45D4E}" srcId="{0FA38FFE-A531-4CE0-84C0-2E5829FCE4EA}" destId="{D54108A6-8790-42EE-AE35-5CE95F322B09}" srcOrd="0" destOrd="0" parTransId="{01FB28D2-8D88-4013-BB10-3001B98CBB65}" sibTransId="{4E4E4EF0-834A-48F7-BA21-F2EA684DB397}"/>
    <dgm:cxn modelId="{1E7B4FC2-C4CB-4ED8-86F8-ACD8976C2DC9}" srcId="{3C7DBC98-5D10-428A-B132-9A7FAC984D14}" destId="{523C2199-4EA5-4D43-AC70-F19DD84D0328}" srcOrd="0" destOrd="0" parTransId="{24E217B9-2376-46E3-B6C2-937D2234C573}" sibTransId="{394D4FBC-3D51-47A9-A59D-ED1E37EF9F93}"/>
    <dgm:cxn modelId="{8D9D8267-2F71-4466-A7AF-89EDB0425BD5}" srcId="{D54108A6-8790-42EE-AE35-5CE95F322B09}" destId="{A95826E4-8101-4984-B2C6-537EE99BA205}" srcOrd="2" destOrd="0" parTransId="{84FE6521-DB2F-4931-8E43-EF28B428E594}" sibTransId="{A79AE9D6-9A4A-49B1-905A-01B5F1C72024}"/>
    <dgm:cxn modelId="{4F16B551-C361-4AA2-AE59-0683431594B2}" type="presOf" srcId="{D54108A6-8790-42EE-AE35-5CE95F322B09}" destId="{5F625E55-F99A-4B8A-8E48-9AF31E3CC563}" srcOrd="0" destOrd="0" presId="urn:microsoft.com/office/officeart/2005/8/layout/vList6"/>
    <dgm:cxn modelId="{73C10E2A-D7E3-470D-B137-7B1705CA242F}" type="presOf" srcId="{0FA38FFE-A531-4CE0-84C0-2E5829FCE4EA}" destId="{AA335209-038E-45C9-BD2C-3C235E296985}" srcOrd="0" destOrd="0" presId="urn:microsoft.com/office/officeart/2005/8/layout/vList6"/>
    <dgm:cxn modelId="{AB1D3F20-D692-4890-95CF-7B82D0343392}" type="presParOf" srcId="{AA335209-038E-45C9-BD2C-3C235E296985}" destId="{70950553-C348-46DD-97B2-EAA04555090B}" srcOrd="0" destOrd="0" presId="urn:microsoft.com/office/officeart/2005/8/layout/vList6"/>
    <dgm:cxn modelId="{92A56E33-3207-495B-AB9F-9C1581EA378A}" type="presParOf" srcId="{70950553-C348-46DD-97B2-EAA04555090B}" destId="{5F625E55-F99A-4B8A-8E48-9AF31E3CC563}" srcOrd="0" destOrd="0" presId="urn:microsoft.com/office/officeart/2005/8/layout/vList6"/>
    <dgm:cxn modelId="{8121CAF5-40C9-4C00-A36E-CEAA5B7D4A64}" type="presParOf" srcId="{70950553-C348-46DD-97B2-EAA04555090B}" destId="{550DE092-7131-4CAE-B7B3-26E47937B1F3}" srcOrd="1" destOrd="0" presId="urn:microsoft.com/office/officeart/2005/8/layout/vList6"/>
    <dgm:cxn modelId="{D46B1BFF-76AE-46AA-847E-1B9507F7C39B}" type="presParOf" srcId="{AA335209-038E-45C9-BD2C-3C235E296985}" destId="{D3BB3211-7838-4DA2-813E-9D3FD17BC9E8}" srcOrd="1" destOrd="0" presId="urn:microsoft.com/office/officeart/2005/8/layout/vList6"/>
    <dgm:cxn modelId="{983001CA-6305-4FFD-AE59-6C388FEB8057}" type="presParOf" srcId="{AA335209-038E-45C9-BD2C-3C235E296985}" destId="{43B150DD-8431-44DE-AC65-5392E1F6218E}" srcOrd="2" destOrd="0" presId="urn:microsoft.com/office/officeart/2005/8/layout/vList6"/>
    <dgm:cxn modelId="{D320FA07-DAA3-4B99-9119-EC808B1DC0FF}" type="presParOf" srcId="{43B150DD-8431-44DE-AC65-5392E1F6218E}" destId="{DEDA394E-04D4-446B-9CE7-12449303449D}" srcOrd="0" destOrd="0" presId="urn:microsoft.com/office/officeart/2005/8/layout/vList6"/>
    <dgm:cxn modelId="{B9F5DCF9-7B9F-46F2-AA7F-07DBCE093C6E}" type="presParOf" srcId="{43B150DD-8431-44DE-AC65-5392E1F6218E}" destId="{46D21632-C6F9-48FA-A74B-E0ED1840AED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A38FFE-A531-4CE0-84C0-2E5829FCE4EA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54108A6-8790-42EE-AE35-5CE95F322B09}">
      <dgm:prSet phldrT="[文字]"/>
      <dgm:spPr/>
      <dgm:t>
        <a:bodyPr/>
        <a:lstStyle/>
        <a:p>
          <a:r>
            <a:rPr lang="zh-TW" altLang="en-US"/>
            <a:t>繳費</a:t>
          </a:r>
        </a:p>
      </dgm:t>
    </dgm:pt>
    <dgm:pt modelId="{01FB28D2-8D88-4013-BB10-3001B98CBB65}" type="parTrans" cxnId="{25EA564E-EAEA-4660-9413-8A3531B45D4E}">
      <dgm:prSet/>
      <dgm:spPr/>
      <dgm:t>
        <a:bodyPr/>
        <a:lstStyle/>
        <a:p>
          <a:endParaRPr lang="zh-TW" altLang="en-US"/>
        </a:p>
      </dgm:t>
    </dgm:pt>
    <dgm:pt modelId="{4E4E4EF0-834A-48F7-BA21-F2EA684DB397}" type="sibTrans" cxnId="{25EA564E-EAEA-4660-9413-8A3531B45D4E}">
      <dgm:prSet/>
      <dgm:spPr/>
      <dgm:t>
        <a:bodyPr/>
        <a:lstStyle/>
        <a:p>
          <a:endParaRPr lang="zh-TW" altLang="en-US"/>
        </a:p>
      </dgm:t>
    </dgm:pt>
    <dgm:pt modelId="{659B6990-BCB1-4433-BB5D-1A557B0B08C7}">
      <dgm:prSet phldrT="[文字]" custT="1"/>
      <dgm:spPr/>
      <dgm:t>
        <a:bodyPr/>
        <a:lstStyle/>
        <a:p>
          <a:r>
            <a:rPr lang="zh-TW" altLang="en-US" sz="1800" b="1"/>
            <a:t>依照個人繳費單上費用繳費。</a:t>
          </a:r>
        </a:p>
      </dgm:t>
    </dgm:pt>
    <dgm:pt modelId="{D2420F37-73DD-48B3-AA5E-0D5CF2A9BB69}" type="parTrans" cxnId="{2EB0F7A0-C80E-41F5-B1CA-59D9B02BCD51}">
      <dgm:prSet/>
      <dgm:spPr/>
      <dgm:t>
        <a:bodyPr/>
        <a:lstStyle/>
        <a:p>
          <a:endParaRPr lang="zh-TW" altLang="en-US"/>
        </a:p>
      </dgm:t>
    </dgm:pt>
    <dgm:pt modelId="{DFBA1DC9-39C7-4599-94F3-D0D12B5364CC}" type="sibTrans" cxnId="{2EB0F7A0-C80E-41F5-B1CA-59D9B02BCD51}">
      <dgm:prSet/>
      <dgm:spPr/>
      <dgm:t>
        <a:bodyPr/>
        <a:lstStyle/>
        <a:p>
          <a:endParaRPr lang="zh-TW" altLang="en-US"/>
        </a:p>
      </dgm:t>
    </dgm:pt>
    <dgm:pt modelId="{3C7DBC98-5D10-428A-B132-9A7FAC984D14}">
      <dgm:prSet phldrT="[文字]"/>
      <dgm:spPr/>
      <dgm:t>
        <a:bodyPr/>
        <a:lstStyle/>
        <a:p>
          <a:r>
            <a:rPr lang="zh-TW" altLang="en-US"/>
            <a:t>導師印出佐證資料</a:t>
          </a:r>
        </a:p>
      </dgm:t>
    </dgm:pt>
    <dgm:pt modelId="{78E7541B-7BD6-4A89-9544-54AB37782A38}" type="parTrans" cxnId="{94EABA44-A50E-4961-887D-471EE4051BDB}">
      <dgm:prSet/>
      <dgm:spPr/>
      <dgm:t>
        <a:bodyPr/>
        <a:lstStyle/>
        <a:p>
          <a:endParaRPr lang="zh-TW" altLang="en-US"/>
        </a:p>
      </dgm:t>
    </dgm:pt>
    <dgm:pt modelId="{C3E849B8-89BE-444D-A306-E991BC1E0D65}" type="sibTrans" cxnId="{94EABA44-A50E-4961-887D-471EE4051BDB}">
      <dgm:prSet/>
      <dgm:spPr/>
      <dgm:t>
        <a:bodyPr/>
        <a:lstStyle/>
        <a:p>
          <a:endParaRPr lang="zh-TW" altLang="en-US"/>
        </a:p>
      </dgm:t>
    </dgm:pt>
    <dgm:pt modelId="{523C2199-4EA5-4D43-AC70-F19DD84D0328}">
      <dgm:prSet phldrT="[文字]" custT="1"/>
      <dgm:spPr/>
      <dgm:t>
        <a:bodyPr/>
        <a:lstStyle/>
        <a:p>
          <a:r>
            <a:rPr lang="en-US" altLang="zh-TW" sz="1800" b="1"/>
            <a:t>6/30</a:t>
          </a:r>
          <a:r>
            <a:rPr lang="zh-TW" altLang="en-US" sz="1800" b="1"/>
            <a:t>前先審核照片是否清晰。</a:t>
          </a:r>
        </a:p>
      </dgm:t>
    </dgm:pt>
    <dgm:pt modelId="{24E217B9-2376-46E3-B6C2-937D2234C573}" type="parTrans" cxnId="{1E7B4FC2-C4CB-4ED8-86F8-ACD8976C2DC9}">
      <dgm:prSet/>
      <dgm:spPr/>
      <dgm:t>
        <a:bodyPr/>
        <a:lstStyle/>
        <a:p>
          <a:endParaRPr lang="zh-TW" altLang="en-US"/>
        </a:p>
      </dgm:t>
    </dgm:pt>
    <dgm:pt modelId="{394D4FBC-3D51-47A9-A59D-ED1E37EF9F93}" type="sibTrans" cxnId="{1E7B4FC2-C4CB-4ED8-86F8-ACD8976C2DC9}">
      <dgm:prSet/>
      <dgm:spPr/>
      <dgm:t>
        <a:bodyPr/>
        <a:lstStyle/>
        <a:p>
          <a:endParaRPr lang="zh-TW" altLang="en-US"/>
        </a:p>
      </dgm:t>
    </dgm:pt>
    <dgm:pt modelId="{A95826E4-8101-4984-B2C6-537EE99BA205}">
      <dgm:prSet phldrT="[文字]" custT="1"/>
      <dgm:spPr/>
      <dgm:t>
        <a:bodyPr/>
        <a:lstStyle/>
        <a:p>
          <a:endParaRPr lang="zh-TW" altLang="en-US" sz="2200" b="1"/>
        </a:p>
      </dgm:t>
    </dgm:pt>
    <dgm:pt modelId="{84FE6521-DB2F-4931-8E43-EF28B428E594}" type="parTrans" cxnId="{8D9D8267-2F71-4466-A7AF-89EDB0425BD5}">
      <dgm:prSet/>
      <dgm:spPr/>
      <dgm:t>
        <a:bodyPr/>
        <a:lstStyle/>
        <a:p>
          <a:endParaRPr lang="zh-TW" altLang="en-US"/>
        </a:p>
      </dgm:t>
    </dgm:pt>
    <dgm:pt modelId="{A79AE9D6-9A4A-49B1-905A-01B5F1C72024}" type="sibTrans" cxnId="{8D9D8267-2F71-4466-A7AF-89EDB0425BD5}">
      <dgm:prSet/>
      <dgm:spPr/>
      <dgm:t>
        <a:bodyPr/>
        <a:lstStyle/>
        <a:p>
          <a:endParaRPr lang="zh-TW" altLang="en-US"/>
        </a:p>
      </dgm:t>
    </dgm:pt>
    <dgm:pt modelId="{327CAFD5-A0F8-4153-B8D9-8B92EA8D9E6B}">
      <dgm:prSet phldrT="[文字]" custT="1"/>
      <dgm:spPr/>
      <dgm:t>
        <a:bodyPr/>
        <a:lstStyle/>
        <a:p>
          <a:r>
            <a:rPr lang="en-US" altLang="zh-TW" sz="1800" b="1"/>
            <a:t>6/30</a:t>
          </a:r>
          <a:r>
            <a:rPr lang="zh-TW" altLang="en-US" sz="1800" b="1"/>
            <a:t>中午</a:t>
          </a:r>
          <a:r>
            <a:rPr lang="en-US" altLang="zh-TW" sz="1800" b="1"/>
            <a:t>12:00</a:t>
          </a:r>
          <a:r>
            <a:rPr lang="zh-TW" altLang="en-US" sz="1800" b="1"/>
            <a:t>前完成繳費</a:t>
          </a:r>
          <a:endParaRPr lang="zh-TW" altLang="en-US" sz="1800" b="1"/>
        </a:p>
      </dgm:t>
    </dgm:pt>
    <dgm:pt modelId="{0FB1CF35-845A-40C4-8FEF-671B116038E3}" type="parTrans" cxnId="{3586B3FD-B11A-4597-96AD-6381D0F97C0E}">
      <dgm:prSet/>
      <dgm:spPr/>
    </dgm:pt>
    <dgm:pt modelId="{AF58D3D2-8E4A-4760-AC6E-E78CDB51942A}" type="sibTrans" cxnId="{3586B3FD-B11A-4597-96AD-6381D0F97C0E}">
      <dgm:prSet/>
      <dgm:spPr/>
    </dgm:pt>
    <dgm:pt modelId="{8086F402-FA03-4D29-842E-6623296E0B17}">
      <dgm:prSet phldrT="[文字]" custT="1"/>
      <dgm:spPr/>
      <dgm:t>
        <a:bodyPr/>
        <a:lstStyle/>
        <a:p>
          <a:endParaRPr lang="zh-TW" altLang="en-US" sz="2200"/>
        </a:p>
      </dgm:t>
    </dgm:pt>
    <dgm:pt modelId="{8DFF4BCC-1022-474E-B996-23657EC0D14D}" type="parTrans" cxnId="{163ABDA7-8F34-4885-A05C-65EBE3CAB7B7}">
      <dgm:prSet/>
      <dgm:spPr/>
    </dgm:pt>
    <dgm:pt modelId="{3226EE0F-0892-4D0D-ABCB-779C49791844}" type="sibTrans" cxnId="{163ABDA7-8F34-4885-A05C-65EBE3CAB7B7}">
      <dgm:prSet/>
      <dgm:spPr/>
    </dgm:pt>
    <dgm:pt modelId="{DDA201D5-33A8-46EB-8EAB-3639ED7CE9CE}">
      <dgm:prSet phldrT="[文字]" custT="1"/>
      <dgm:spPr/>
      <dgm:t>
        <a:bodyPr/>
        <a:lstStyle/>
        <a:p>
          <a:r>
            <a:rPr lang="en-US" altLang="zh-TW" sz="1800" b="1"/>
            <a:t>7/1</a:t>
          </a:r>
          <a:r>
            <a:rPr lang="zh-TW" altLang="en-US" sz="1800" b="1"/>
            <a:t>至教務處印出佐證資料並檢核</a:t>
          </a:r>
          <a:r>
            <a:rPr lang="en-US" altLang="zh-TW" sz="1800" b="1"/>
            <a:t>MD5</a:t>
          </a:r>
          <a:r>
            <a:rPr lang="zh-TW" altLang="en-US" sz="1800" b="1"/>
            <a:t>檢核碼</a:t>
          </a:r>
        </a:p>
      </dgm:t>
    </dgm:pt>
    <dgm:pt modelId="{CBB2561D-02C4-4DA4-9713-6C7BD2406E74}" type="parTrans" cxnId="{9CFFA4FA-AE4F-4BD7-8CAF-A034D4946DDB}">
      <dgm:prSet/>
      <dgm:spPr/>
    </dgm:pt>
    <dgm:pt modelId="{2DCF17E4-14F0-4F7E-B46A-E79EC944CCFA}" type="sibTrans" cxnId="{9CFFA4FA-AE4F-4BD7-8CAF-A034D4946DDB}">
      <dgm:prSet/>
      <dgm:spPr/>
    </dgm:pt>
    <dgm:pt modelId="{902BDC6E-5972-4902-9D1F-34FE25112637}">
      <dgm:prSet phldrT="[文字]" custT="1"/>
      <dgm:spPr/>
      <dgm:t>
        <a:bodyPr/>
        <a:lstStyle/>
        <a:p>
          <a:endParaRPr lang="zh-TW" altLang="en-US" sz="1800" b="1"/>
        </a:p>
      </dgm:t>
    </dgm:pt>
    <dgm:pt modelId="{EDC4C892-5B58-47B6-8240-9048BEB67393}" type="parTrans" cxnId="{B9859E3B-087B-4F60-96A7-9B97F82BA9B1}">
      <dgm:prSet/>
      <dgm:spPr/>
    </dgm:pt>
    <dgm:pt modelId="{7C899482-2957-45FA-90C6-7ABA528B419C}" type="sibTrans" cxnId="{B9859E3B-087B-4F60-96A7-9B97F82BA9B1}">
      <dgm:prSet/>
      <dgm:spPr/>
    </dgm:pt>
    <dgm:pt modelId="{AA335209-038E-45C9-BD2C-3C235E296985}" type="pres">
      <dgm:prSet presAssocID="{0FA38FFE-A531-4CE0-84C0-2E5829FCE4EA}" presName="Name0" presStyleCnt="0">
        <dgm:presLayoutVars>
          <dgm:dir/>
          <dgm:animLvl val="lvl"/>
          <dgm:resizeHandles/>
        </dgm:presLayoutVars>
      </dgm:prSet>
      <dgm:spPr/>
    </dgm:pt>
    <dgm:pt modelId="{70950553-C348-46DD-97B2-EAA04555090B}" type="pres">
      <dgm:prSet presAssocID="{D54108A6-8790-42EE-AE35-5CE95F322B09}" presName="linNode" presStyleCnt="0"/>
      <dgm:spPr/>
    </dgm:pt>
    <dgm:pt modelId="{5F625E55-F99A-4B8A-8E48-9AF31E3CC563}" type="pres">
      <dgm:prSet presAssocID="{D54108A6-8790-42EE-AE35-5CE95F322B0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50DE092-7131-4CAE-B7B3-26E47937B1F3}" type="pres">
      <dgm:prSet presAssocID="{D54108A6-8790-42EE-AE35-5CE95F322B0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BB3211-7838-4DA2-813E-9D3FD17BC9E8}" type="pres">
      <dgm:prSet presAssocID="{4E4E4EF0-834A-48F7-BA21-F2EA684DB397}" presName="spacing" presStyleCnt="0"/>
      <dgm:spPr/>
    </dgm:pt>
    <dgm:pt modelId="{43B150DD-8431-44DE-AC65-5392E1F6218E}" type="pres">
      <dgm:prSet presAssocID="{3C7DBC98-5D10-428A-B132-9A7FAC984D14}" presName="linNode" presStyleCnt="0"/>
      <dgm:spPr/>
    </dgm:pt>
    <dgm:pt modelId="{DEDA394E-04D4-446B-9CE7-12449303449D}" type="pres">
      <dgm:prSet presAssocID="{3C7DBC98-5D10-428A-B132-9A7FAC984D14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D21632-C6F9-48FA-A74B-E0ED1840AED3}" type="pres">
      <dgm:prSet presAssocID="{3C7DBC98-5D10-428A-B132-9A7FAC984D14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49AEF62-3DB0-4BF7-835E-9D66415B6DC0}" type="presOf" srcId="{327CAFD5-A0F8-4153-B8D9-8B92EA8D9E6B}" destId="{550DE092-7131-4CAE-B7B3-26E47937B1F3}" srcOrd="0" destOrd="1" presId="urn:microsoft.com/office/officeart/2005/8/layout/vList6"/>
    <dgm:cxn modelId="{2EB0F7A0-C80E-41F5-B1CA-59D9B02BCD51}" srcId="{D54108A6-8790-42EE-AE35-5CE95F322B09}" destId="{659B6990-BCB1-4433-BB5D-1A557B0B08C7}" srcOrd="0" destOrd="0" parTransId="{D2420F37-73DD-48B3-AA5E-0D5CF2A9BB69}" sibTransId="{DFBA1DC9-39C7-4599-94F3-D0D12B5364CC}"/>
    <dgm:cxn modelId="{CE3FA993-9216-4B40-987E-8B86C1B792C3}" type="presOf" srcId="{0FA38FFE-A531-4CE0-84C0-2E5829FCE4EA}" destId="{AA335209-038E-45C9-BD2C-3C235E296985}" srcOrd="0" destOrd="0" presId="urn:microsoft.com/office/officeart/2005/8/layout/vList6"/>
    <dgm:cxn modelId="{1216A55B-411B-4103-8668-50FCFFE58CA7}" type="presOf" srcId="{3C7DBC98-5D10-428A-B132-9A7FAC984D14}" destId="{DEDA394E-04D4-446B-9CE7-12449303449D}" srcOrd="0" destOrd="0" presId="urn:microsoft.com/office/officeart/2005/8/layout/vList6"/>
    <dgm:cxn modelId="{BF2D3804-077F-4C84-8540-2B48955E3EBF}" type="presOf" srcId="{902BDC6E-5972-4902-9D1F-34FE25112637}" destId="{46D21632-C6F9-48FA-A74B-E0ED1840AED3}" srcOrd="0" destOrd="2" presId="urn:microsoft.com/office/officeart/2005/8/layout/vList6"/>
    <dgm:cxn modelId="{94EABA44-A50E-4961-887D-471EE4051BDB}" srcId="{0FA38FFE-A531-4CE0-84C0-2E5829FCE4EA}" destId="{3C7DBC98-5D10-428A-B132-9A7FAC984D14}" srcOrd="1" destOrd="0" parTransId="{78E7541B-7BD6-4A89-9544-54AB37782A38}" sibTransId="{C3E849B8-89BE-444D-A306-E991BC1E0D65}"/>
    <dgm:cxn modelId="{3586B3FD-B11A-4597-96AD-6381D0F97C0E}" srcId="{D54108A6-8790-42EE-AE35-5CE95F322B09}" destId="{327CAFD5-A0F8-4153-B8D9-8B92EA8D9E6B}" srcOrd="1" destOrd="0" parTransId="{0FB1CF35-845A-40C4-8FEF-671B116038E3}" sibTransId="{AF58D3D2-8E4A-4760-AC6E-E78CDB51942A}"/>
    <dgm:cxn modelId="{1A0CD06F-CA96-434D-AEB2-889254957648}" type="presOf" srcId="{DDA201D5-33A8-46EB-8EAB-3639ED7CE9CE}" destId="{46D21632-C6F9-48FA-A74B-E0ED1840AED3}" srcOrd="0" destOrd="1" presId="urn:microsoft.com/office/officeart/2005/8/layout/vList6"/>
    <dgm:cxn modelId="{DA79B1F8-42F7-4ADC-B09C-EA581C848CA9}" type="presOf" srcId="{8086F402-FA03-4D29-842E-6623296E0B17}" destId="{550DE092-7131-4CAE-B7B3-26E47937B1F3}" srcOrd="0" destOrd="2" presId="urn:microsoft.com/office/officeart/2005/8/layout/vList6"/>
    <dgm:cxn modelId="{DAA6754D-EFC6-42F6-B7A3-12750DB283C1}" type="presOf" srcId="{D54108A6-8790-42EE-AE35-5CE95F322B09}" destId="{5F625E55-F99A-4B8A-8E48-9AF31E3CC563}" srcOrd="0" destOrd="0" presId="urn:microsoft.com/office/officeart/2005/8/layout/vList6"/>
    <dgm:cxn modelId="{163ABDA7-8F34-4885-A05C-65EBE3CAB7B7}" srcId="{D54108A6-8790-42EE-AE35-5CE95F322B09}" destId="{8086F402-FA03-4D29-842E-6623296E0B17}" srcOrd="2" destOrd="0" parTransId="{8DFF4BCC-1022-474E-B996-23657EC0D14D}" sibTransId="{3226EE0F-0892-4D0D-ABCB-779C49791844}"/>
    <dgm:cxn modelId="{C07D2308-DD1A-48CE-9577-6814C6819E19}" type="presOf" srcId="{A95826E4-8101-4984-B2C6-537EE99BA205}" destId="{550DE092-7131-4CAE-B7B3-26E47937B1F3}" srcOrd="0" destOrd="3" presId="urn:microsoft.com/office/officeart/2005/8/layout/vList6"/>
    <dgm:cxn modelId="{01563636-4B99-486A-8BCF-2596A4B44575}" type="presOf" srcId="{523C2199-4EA5-4D43-AC70-F19DD84D0328}" destId="{46D21632-C6F9-48FA-A74B-E0ED1840AED3}" srcOrd="0" destOrd="0" presId="urn:microsoft.com/office/officeart/2005/8/layout/vList6"/>
    <dgm:cxn modelId="{25EA564E-EAEA-4660-9413-8A3531B45D4E}" srcId="{0FA38FFE-A531-4CE0-84C0-2E5829FCE4EA}" destId="{D54108A6-8790-42EE-AE35-5CE95F322B09}" srcOrd="0" destOrd="0" parTransId="{01FB28D2-8D88-4013-BB10-3001B98CBB65}" sibTransId="{4E4E4EF0-834A-48F7-BA21-F2EA684DB397}"/>
    <dgm:cxn modelId="{1E7B4FC2-C4CB-4ED8-86F8-ACD8976C2DC9}" srcId="{3C7DBC98-5D10-428A-B132-9A7FAC984D14}" destId="{523C2199-4EA5-4D43-AC70-F19DD84D0328}" srcOrd="0" destOrd="0" parTransId="{24E217B9-2376-46E3-B6C2-937D2234C573}" sibTransId="{394D4FBC-3D51-47A9-A59D-ED1E37EF9F93}"/>
    <dgm:cxn modelId="{8D9D8267-2F71-4466-A7AF-89EDB0425BD5}" srcId="{D54108A6-8790-42EE-AE35-5CE95F322B09}" destId="{A95826E4-8101-4984-B2C6-537EE99BA205}" srcOrd="3" destOrd="0" parTransId="{84FE6521-DB2F-4931-8E43-EF28B428E594}" sibTransId="{A79AE9D6-9A4A-49B1-905A-01B5F1C72024}"/>
    <dgm:cxn modelId="{9CFFA4FA-AE4F-4BD7-8CAF-A034D4946DDB}" srcId="{3C7DBC98-5D10-428A-B132-9A7FAC984D14}" destId="{DDA201D5-33A8-46EB-8EAB-3639ED7CE9CE}" srcOrd="1" destOrd="0" parTransId="{CBB2561D-02C4-4DA4-9713-6C7BD2406E74}" sibTransId="{2DCF17E4-14F0-4F7E-B46A-E79EC944CCFA}"/>
    <dgm:cxn modelId="{23DACC73-5EAE-4B6D-82CD-98BEBBA8A032}" type="presOf" srcId="{659B6990-BCB1-4433-BB5D-1A557B0B08C7}" destId="{550DE092-7131-4CAE-B7B3-26E47937B1F3}" srcOrd="0" destOrd="0" presId="urn:microsoft.com/office/officeart/2005/8/layout/vList6"/>
    <dgm:cxn modelId="{B9859E3B-087B-4F60-96A7-9B97F82BA9B1}" srcId="{3C7DBC98-5D10-428A-B132-9A7FAC984D14}" destId="{902BDC6E-5972-4902-9D1F-34FE25112637}" srcOrd="2" destOrd="0" parTransId="{EDC4C892-5B58-47B6-8240-9048BEB67393}" sibTransId="{7C899482-2957-45FA-90C6-7ABA528B419C}"/>
    <dgm:cxn modelId="{65CA3F85-89D9-4E80-A1D1-F08BDB5395C0}" type="presParOf" srcId="{AA335209-038E-45C9-BD2C-3C235E296985}" destId="{70950553-C348-46DD-97B2-EAA04555090B}" srcOrd="0" destOrd="0" presId="urn:microsoft.com/office/officeart/2005/8/layout/vList6"/>
    <dgm:cxn modelId="{AC04E804-3BA6-418D-A28A-5B359537CFFC}" type="presParOf" srcId="{70950553-C348-46DD-97B2-EAA04555090B}" destId="{5F625E55-F99A-4B8A-8E48-9AF31E3CC563}" srcOrd="0" destOrd="0" presId="urn:microsoft.com/office/officeart/2005/8/layout/vList6"/>
    <dgm:cxn modelId="{975820A4-680C-4AED-8AC5-639B5C1A5AB8}" type="presParOf" srcId="{70950553-C348-46DD-97B2-EAA04555090B}" destId="{550DE092-7131-4CAE-B7B3-26E47937B1F3}" srcOrd="1" destOrd="0" presId="urn:microsoft.com/office/officeart/2005/8/layout/vList6"/>
    <dgm:cxn modelId="{74263DAB-A87C-4241-8945-CD6BCF72C366}" type="presParOf" srcId="{AA335209-038E-45C9-BD2C-3C235E296985}" destId="{D3BB3211-7838-4DA2-813E-9D3FD17BC9E8}" srcOrd="1" destOrd="0" presId="urn:microsoft.com/office/officeart/2005/8/layout/vList6"/>
    <dgm:cxn modelId="{4C1DDC45-0519-4B87-8451-35B63809D1D4}" type="presParOf" srcId="{AA335209-038E-45C9-BD2C-3C235E296985}" destId="{43B150DD-8431-44DE-AC65-5392E1F6218E}" srcOrd="2" destOrd="0" presId="urn:microsoft.com/office/officeart/2005/8/layout/vList6"/>
    <dgm:cxn modelId="{A15A22E8-6160-497F-9BE6-6C2D1B860638}" type="presParOf" srcId="{43B150DD-8431-44DE-AC65-5392E1F6218E}" destId="{DEDA394E-04D4-446B-9CE7-12449303449D}" srcOrd="0" destOrd="0" presId="urn:microsoft.com/office/officeart/2005/8/layout/vList6"/>
    <dgm:cxn modelId="{27C4E401-1A69-4156-9077-4EF464F1EF26}" type="presParOf" srcId="{43B150DD-8431-44DE-AC65-5392E1F6218E}" destId="{46D21632-C6F9-48FA-A74B-E0ED1840AED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0DE092-7131-4CAE-B7B3-26E47937B1F3}">
      <dsp:nvSpPr>
        <dsp:cNvPr id="0" name=""/>
        <dsp:cNvSpPr/>
      </dsp:nvSpPr>
      <dsp:spPr>
        <a:xfrm>
          <a:off x="2109724" y="375"/>
          <a:ext cx="3164586" cy="14646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2200" kern="1200"/>
            <a:t>6/24</a:t>
          </a:r>
          <a:r>
            <a:rPr lang="zh-TW" altLang="en-US" sz="2200" kern="1200"/>
            <a:t>中午</a:t>
          </a:r>
          <a:r>
            <a:rPr lang="en-US" altLang="zh-TW" sz="2200" kern="1200"/>
            <a:t>12:00</a:t>
          </a:r>
          <a:r>
            <a:rPr lang="zh-TW" altLang="en-US" sz="2200" kern="1200"/>
            <a:t>開始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2200" kern="1200"/>
            <a:t>6/28</a:t>
          </a:r>
          <a:r>
            <a:rPr lang="zh-TW" altLang="en-US" sz="2200" kern="1200"/>
            <a:t>早上</a:t>
          </a:r>
          <a:r>
            <a:rPr lang="en-US" altLang="zh-TW" sz="2200" kern="1200"/>
            <a:t>10</a:t>
          </a:r>
          <a:r>
            <a:rPr lang="zh-TW" altLang="en-US" sz="2200" kern="1200"/>
            <a:t>點關閉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200" b="1" kern="1200"/>
            <a:t>抄下序位區間</a:t>
          </a:r>
        </a:p>
      </dsp:txBody>
      <dsp:txXfrm>
        <a:off x="2109724" y="183460"/>
        <a:ext cx="2615332" cy="1098508"/>
      </dsp:txXfrm>
    </dsp:sp>
    <dsp:sp modelId="{5F625E55-F99A-4B8A-8E48-9AF31E3CC563}">
      <dsp:nvSpPr>
        <dsp:cNvPr id="0" name=""/>
        <dsp:cNvSpPr/>
      </dsp:nvSpPr>
      <dsp:spPr>
        <a:xfrm>
          <a:off x="0" y="375"/>
          <a:ext cx="2109724" cy="14646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72390" rIns="14478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800" kern="1200"/>
            <a:t>進系統填志願</a:t>
          </a:r>
        </a:p>
      </dsp:txBody>
      <dsp:txXfrm>
        <a:off x="71500" y="71875"/>
        <a:ext cx="1966724" cy="1321678"/>
      </dsp:txXfrm>
    </dsp:sp>
    <dsp:sp modelId="{46D21632-C6F9-48FA-A74B-E0ED1840AED3}">
      <dsp:nvSpPr>
        <dsp:cNvPr id="0" name=""/>
        <dsp:cNvSpPr/>
      </dsp:nvSpPr>
      <dsp:spPr>
        <a:xfrm>
          <a:off x="2109724" y="1611521"/>
          <a:ext cx="3164586" cy="14646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b="1" kern="1200"/>
            <a:t>印出報名表簽名後拍照上傳或抄寫切結書拍照上傳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b="1" kern="1200"/>
            <a:t>6/30</a:t>
          </a:r>
          <a:r>
            <a:rPr lang="zh-TW" altLang="en-US" sz="1800" b="1" kern="1200"/>
            <a:t>中午</a:t>
          </a:r>
          <a:r>
            <a:rPr lang="en-US" altLang="zh-TW" sz="1800" b="1" kern="1200"/>
            <a:t>12:00</a:t>
          </a:r>
          <a:r>
            <a:rPr lang="zh-TW" altLang="en-US" sz="1800" b="1" kern="1200"/>
            <a:t>前上傳</a:t>
          </a:r>
        </a:p>
      </dsp:txBody>
      <dsp:txXfrm>
        <a:off x="2109724" y="1794606"/>
        <a:ext cx="2615332" cy="1098508"/>
      </dsp:txXfrm>
    </dsp:sp>
    <dsp:sp modelId="{DEDA394E-04D4-446B-9CE7-12449303449D}">
      <dsp:nvSpPr>
        <dsp:cNvPr id="0" name=""/>
        <dsp:cNvSpPr/>
      </dsp:nvSpPr>
      <dsp:spPr>
        <a:xfrm>
          <a:off x="0" y="1611521"/>
          <a:ext cx="2109724" cy="14646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72390" rIns="14478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800" kern="1200"/>
            <a:t>拍照上傳表單</a:t>
          </a:r>
        </a:p>
      </dsp:txBody>
      <dsp:txXfrm>
        <a:off x="71500" y="1683021"/>
        <a:ext cx="1966724" cy="13216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0DE092-7131-4CAE-B7B3-26E47937B1F3}">
      <dsp:nvSpPr>
        <dsp:cNvPr id="0" name=""/>
        <dsp:cNvSpPr/>
      </dsp:nvSpPr>
      <dsp:spPr>
        <a:xfrm>
          <a:off x="2109724" y="375"/>
          <a:ext cx="3164586" cy="14646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b="1" kern="1200"/>
            <a:t>依照個人繳費單上費用繳費。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b="1" kern="1200"/>
            <a:t>6/30</a:t>
          </a:r>
          <a:r>
            <a:rPr lang="zh-TW" altLang="en-US" sz="1800" b="1" kern="1200"/>
            <a:t>中午</a:t>
          </a:r>
          <a:r>
            <a:rPr lang="en-US" altLang="zh-TW" sz="1800" b="1" kern="1200"/>
            <a:t>12:00</a:t>
          </a:r>
          <a:r>
            <a:rPr lang="zh-TW" altLang="en-US" sz="1800" b="1" kern="1200"/>
            <a:t>前完成繳費</a:t>
          </a:r>
          <a:endParaRPr lang="zh-TW" altLang="en-US" sz="1800" b="1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2200" b="1" kern="1200"/>
        </a:p>
      </dsp:txBody>
      <dsp:txXfrm>
        <a:off x="2109724" y="183460"/>
        <a:ext cx="2615332" cy="1098508"/>
      </dsp:txXfrm>
    </dsp:sp>
    <dsp:sp modelId="{5F625E55-F99A-4B8A-8E48-9AF31E3CC563}">
      <dsp:nvSpPr>
        <dsp:cNvPr id="0" name=""/>
        <dsp:cNvSpPr/>
      </dsp:nvSpPr>
      <dsp:spPr>
        <a:xfrm>
          <a:off x="0" y="375"/>
          <a:ext cx="2109724" cy="14646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300" kern="1200"/>
            <a:t>繳費</a:t>
          </a:r>
        </a:p>
      </dsp:txBody>
      <dsp:txXfrm>
        <a:off x="71500" y="71875"/>
        <a:ext cx="1966724" cy="1321678"/>
      </dsp:txXfrm>
    </dsp:sp>
    <dsp:sp modelId="{46D21632-C6F9-48FA-A74B-E0ED1840AED3}">
      <dsp:nvSpPr>
        <dsp:cNvPr id="0" name=""/>
        <dsp:cNvSpPr/>
      </dsp:nvSpPr>
      <dsp:spPr>
        <a:xfrm>
          <a:off x="2109724" y="1611521"/>
          <a:ext cx="3164586" cy="14646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b="1" kern="1200"/>
            <a:t>6/30</a:t>
          </a:r>
          <a:r>
            <a:rPr lang="zh-TW" altLang="en-US" sz="1800" b="1" kern="1200"/>
            <a:t>前先審核照片是否清晰。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800" b="1" kern="1200"/>
            <a:t>7/1</a:t>
          </a:r>
          <a:r>
            <a:rPr lang="zh-TW" altLang="en-US" sz="1800" b="1" kern="1200"/>
            <a:t>至教務處印出佐證資料並檢核</a:t>
          </a:r>
          <a:r>
            <a:rPr lang="en-US" altLang="zh-TW" sz="1800" b="1" kern="1200"/>
            <a:t>MD5</a:t>
          </a:r>
          <a:r>
            <a:rPr lang="zh-TW" altLang="en-US" sz="1800" b="1" kern="1200"/>
            <a:t>檢核碼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800" b="1" kern="1200"/>
        </a:p>
      </dsp:txBody>
      <dsp:txXfrm>
        <a:off x="2109724" y="1794606"/>
        <a:ext cx="2615332" cy="1098508"/>
      </dsp:txXfrm>
    </dsp:sp>
    <dsp:sp modelId="{DEDA394E-04D4-446B-9CE7-12449303449D}">
      <dsp:nvSpPr>
        <dsp:cNvPr id="0" name=""/>
        <dsp:cNvSpPr/>
      </dsp:nvSpPr>
      <dsp:spPr>
        <a:xfrm>
          <a:off x="0" y="1611521"/>
          <a:ext cx="2109724" cy="14646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62865" rIns="125730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300" kern="1200"/>
            <a:t>導師印出佐證資料</a:t>
          </a:r>
        </a:p>
      </dsp:txBody>
      <dsp:txXfrm>
        <a:off x="71500" y="1683021"/>
        <a:ext cx="1966724" cy="1321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2021-06-18T04:21:00Z</dcterms:created>
  <dcterms:modified xsi:type="dcterms:W3CDTF">2021-06-18T04:43:00Z</dcterms:modified>
</cp:coreProperties>
</file>