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D6" w:rsidRPr="00E41FF0" w:rsidRDefault="002355D6" w:rsidP="002355D6">
      <w:pPr>
        <w:jc w:val="center"/>
        <w:rPr>
          <w:rFonts w:ascii="標楷體" w:eastAsia="標楷體" w:hAnsi="標楷體"/>
          <w:sz w:val="36"/>
          <w:szCs w:val="36"/>
        </w:rPr>
      </w:pPr>
      <w:r w:rsidRPr="00E41FF0">
        <w:rPr>
          <w:rFonts w:ascii="標楷體" w:eastAsia="標楷體" w:hAnsi="標楷體" w:hint="eastAsia"/>
          <w:sz w:val="36"/>
          <w:szCs w:val="36"/>
        </w:rPr>
        <w:t>八德國中</w:t>
      </w:r>
      <w:r w:rsidR="00E27EB9">
        <w:rPr>
          <w:rFonts w:ascii="標楷體" w:eastAsia="標楷體" w:hAnsi="標楷體" w:hint="eastAsia"/>
          <w:sz w:val="36"/>
          <w:szCs w:val="36"/>
        </w:rPr>
        <w:t>106</w:t>
      </w:r>
      <w:r w:rsidRPr="00E41FF0">
        <w:rPr>
          <w:rFonts w:ascii="標楷體" w:eastAsia="標楷體" w:hAnsi="標楷體" w:hint="eastAsia"/>
          <w:sz w:val="36"/>
          <w:szCs w:val="36"/>
        </w:rPr>
        <w:t>學年度七年級班際比賽</w:t>
      </w:r>
      <w:r w:rsidRPr="00E41FF0">
        <w:rPr>
          <w:rFonts w:ascii="標楷體" w:eastAsia="標楷體" w:hAnsi="標楷體"/>
          <w:sz w:val="36"/>
          <w:szCs w:val="36"/>
        </w:rPr>
        <w:t>—</w:t>
      </w:r>
      <w:r>
        <w:rPr>
          <w:rFonts w:ascii="標楷體" w:eastAsia="標楷體" w:hAnsi="標楷體" w:hint="eastAsia"/>
          <w:sz w:val="36"/>
          <w:szCs w:val="36"/>
        </w:rPr>
        <w:t>健康操</w:t>
      </w:r>
    </w:p>
    <w:p w:rsidR="002355D6" w:rsidRDefault="00E27EB9" w:rsidP="002355D6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10/25</w:t>
      </w:r>
      <w:r w:rsidR="002355D6" w:rsidRPr="00E41FF0">
        <w:rPr>
          <w:rFonts w:ascii="標楷體" w:eastAsia="標楷體" w:hAnsi="標楷體" w:hint="eastAsia"/>
          <w:sz w:val="36"/>
          <w:szCs w:val="36"/>
        </w:rPr>
        <w:t>日出賽順序</w:t>
      </w:r>
    </w:p>
    <w:p w:rsidR="002355D6" w:rsidRDefault="002355D6" w:rsidP="002355D6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比賽地點：操場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3557"/>
        <w:gridCol w:w="3748"/>
      </w:tblGrid>
      <w:tr w:rsidR="002355D6" w:rsidRPr="006B2333" w:rsidTr="00916C1F">
        <w:tc>
          <w:tcPr>
            <w:tcW w:w="3683" w:type="dxa"/>
          </w:tcPr>
          <w:p w:rsidR="002355D6" w:rsidRPr="006B2333" w:rsidRDefault="002355D6" w:rsidP="00916C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B2333">
              <w:rPr>
                <w:rFonts w:ascii="標楷體" w:eastAsia="標楷體" w:hAnsi="標楷體" w:hint="eastAsia"/>
                <w:sz w:val="36"/>
                <w:szCs w:val="36"/>
              </w:rPr>
              <w:t>比賽順序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組別</w:t>
            </w:r>
          </w:p>
        </w:tc>
        <w:tc>
          <w:tcPr>
            <w:tcW w:w="3557" w:type="dxa"/>
          </w:tcPr>
          <w:p w:rsidR="002355D6" w:rsidRPr="006B2333" w:rsidRDefault="002355D6" w:rsidP="00916C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位置</w:t>
            </w:r>
          </w:p>
        </w:tc>
        <w:tc>
          <w:tcPr>
            <w:tcW w:w="3748" w:type="dxa"/>
          </w:tcPr>
          <w:p w:rsidR="002355D6" w:rsidRPr="006B2333" w:rsidRDefault="002355D6" w:rsidP="00916C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B2333"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</w:tr>
      <w:tr w:rsidR="00087575" w:rsidRPr="006B2333" w:rsidTr="00635AFD">
        <w:trPr>
          <w:trHeight w:val="1450"/>
        </w:trPr>
        <w:tc>
          <w:tcPr>
            <w:tcW w:w="3683" w:type="dxa"/>
            <w:vAlign w:val="center"/>
          </w:tcPr>
          <w:p w:rsidR="00087575" w:rsidRPr="006B2333" w:rsidRDefault="00087575" w:rsidP="002355D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B2333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3557" w:type="dxa"/>
          </w:tcPr>
          <w:p w:rsidR="00087575" w:rsidRPr="006B2333" w:rsidRDefault="00087575" w:rsidP="00916C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左</w:t>
            </w:r>
          </w:p>
        </w:tc>
        <w:tc>
          <w:tcPr>
            <w:tcW w:w="3748" w:type="dxa"/>
          </w:tcPr>
          <w:p w:rsidR="00087575" w:rsidRPr="006B2333" w:rsidRDefault="00087575" w:rsidP="00916C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701</w:t>
            </w:r>
            <w:bookmarkStart w:id="0" w:name="_GoBack"/>
            <w:bookmarkEnd w:id="0"/>
          </w:p>
        </w:tc>
      </w:tr>
      <w:tr w:rsidR="002355D6" w:rsidRPr="006B2333" w:rsidTr="00916C1F">
        <w:tc>
          <w:tcPr>
            <w:tcW w:w="3683" w:type="dxa"/>
            <w:vMerge w:val="restart"/>
            <w:vAlign w:val="center"/>
          </w:tcPr>
          <w:p w:rsidR="002355D6" w:rsidRPr="006B2333" w:rsidRDefault="002355D6" w:rsidP="00916C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3557" w:type="dxa"/>
          </w:tcPr>
          <w:p w:rsidR="002355D6" w:rsidRPr="006B2333" w:rsidRDefault="002355D6" w:rsidP="00916C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左</w:t>
            </w:r>
          </w:p>
        </w:tc>
        <w:tc>
          <w:tcPr>
            <w:tcW w:w="3748" w:type="dxa"/>
          </w:tcPr>
          <w:p w:rsidR="002355D6" w:rsidRPr="006B2333" w:rsidRDefault="00087575" w:rsidP="00916C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703</w:t>
            </w:r>
          </w:p>
        </w:tc>
      </w:tr>
      <w:tr w:rsidR="002355D6" w:rsidRPr="006B2333" w:rsidTr="00916C1F">
        <w:tc>
          <w:tcPr>
            <w:tcW w:w="3683" w:type="dxa"/>
            <w:vMerge/>
            <w:vAlign w:val="center"/>
          </w:tcPr>
          <w:p w:rsidR="002355D6" w:rsidRPr="006B2333" w:rsidRDefault="002355D6" w:rsidP="00916C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557" w:type="dxa"/>
          </w:tcPr>
          <w:p w:rsidR="002355D6" w:rsidRPr="006B2333" w:rsidRDefault="002355D6" w:rsidP="00916C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右</w:t>
            </w:r>
          </w:p>
        </w:tc>
        <w:tc>
          <w:tcPr>
            <w:tcW w:w="3748" w:type="dxa"/>
          </w:tcPr>
          <w:p w:rsidR="002355D6" w:rsidRPr="006B2333" w:rsidRDefault="00087575" w:rsidP="00916C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713</w:t>
            </w:r>
          </w:p>
        </w:tc>
      </w:tr>
      <w:tr w:rsidR="002355D6" w:rsidRPr="006B2333" w:rsidTr="00916C1F">
        <w:tc>
          <w:tcPr>
            <w:tcW w:w="3683" w:type="dxa"/>
            <w:vMerge w:val="restart"/>
            <w:vAlign w:val="center"/>
          </w:tcPr>
          <w:p w:rsidR="002355D6" w:rsidRPr="006B2333" w:rsidRDefault="002355D6" w:rsidP="00916C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3557" w:type="dxa"/>
          </w:tcPr>
          <w:p w:rsidR="002355D6" w:rsidRPr="006B2333" w:rsidRDefault="002355D6" w:rsidP="00916C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左</w:t>
            </w:r>
          </w:p>
        </w:tc>
        <w:tc>
          <w:tcPr>
            <w:tcW w:w="3748" w:type="dxa"/>
          </w:tcPr>
          <w:p w:rsidR="002355D6" w:rsidRPr="006B2333" w:rsidRDefault="00087575" w:rsidP="00916C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706</w:t>
            </w:r>
          </w:p>
        </w:tc>
      </w:tr>
      <w:tr w:rsidR="002355D6" w:rsidRPr="006B2333" w:rsidTr="00916C1F">
        <w:tc>
          <w:tcPr>
            <w:tcW w:w="3683" w:type="dxa"/>
            <w:vMerge/>
            <w:vAlign w:val="center"/>
          </w:tcPr>
          <w:p w:rsidR="002355D6" w:rsidRPr="006B2333" w:rsidRDefault="002355D6" w:rsidP="00916C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557" w:type="dxa"/>
          </w:tcPr>
          <w:p w:rsidR="002355D6" w:rsidRPr="006B2333" w:rsidRDefault="002355D6" w:rsidP="00916C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右</w:t>
            </w:r>
          </w:p>
        </w:tc>
        <w:tc>
          <w:tcPr>
            <w:tcW w:w="3748" w:type="dxa"/>
          </w:tcPr>
          <w:p w:rsidR="002355D6" w:rsidRPr="006B2333" w:rsidRDefault="00087575" w:rsidP="00916C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712</w:t>
            </w:r>
          </w:p>
        </w:tc>
      </w:tr>
      <w:tr w:rsidR="002355D6" w:rsidRPr="006B2333" w:rsidTr="00916C1F">
        <w:tc>
          <w:tcPr>
            <w:tcW w:w="3683" w:type="dxa"/>
            <w:vMerge w:val="restart"/>
            <w:vAlign w:val="center"/>
          </w:tcPr>
          <w:p w:rsidR="002355D6" w:rsidRPr="006B2333" w:rsidRDefault="002355D6" w:rsidP="00916C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3557" w:type="dxa"/>
          </w:tcPr>
          <w:p w:rsidR="002355D6" w:rsidRPr="006B2333" w:rsidRDefault="002355D6" w:rsidP="00916C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左</w:t>
            </w:r>
          </w:p>
        </w:tc>
        <w:tc>
          <w:tcPr>
            <w:tcW w:w="3748" w:type="dxa"/>
          </w:tcPr>
          <w:p w:rsidR="002355D6" w:rsidRPr="006B2333" w:rsidRDefault="00087575" w:rsidP="00916C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709</w:t>
            </w:r>
          </w:p>
        </w:tc>
      </w:tr>
      <w:tr w:rsidR="002355D6" w:rsidRPr="006B2333" w:rsidTr="00916C1F">
        <w:tc>
          <w:tcPr>
            <w:tcW w:w="3683" w:type="dxa"/>
            <w:vMerge/>
            <w:vAlign w:val="center"/>
          </w:tcPr>
          <w:p w:rsidR="002355D6" w:rsidRPr="006B2333" w:rsidRDefault="002355D6" w:rsidP="00916C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557" w:type="dxa"/>
          </w:tcPr>
          <w:p w:rsidR="002355D6" w:rsidRPr="006B2333" w:rsidRDefault="002355D6" w:rsidP="00916C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右</w:t>
            </w:r>
          </w:p>
        </w:tc>
        <w:tc>
          <w:tcPr>
            <w:tcW w:w="3748" w:type="dxa"/>
          </w:tcPr>
          <w:p w:rsidR="002355D6" w:rsidRPr="006B2333" w:rsidRDefault="00087575" w:rsidP="00916C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705</w:t>
            </w:r>
          </w:p>
        </w:tc>
      </w:tr>
      <w:tr w:rsidR="002355D6" w:rsidRPr="006B2333" w:rsidTr="00916C1F">
        <w:tc>
          <w:tcPr>
            <w:tcW w:w="3683" w:type="dxa"/>
            <w:vMerge w:val="restart"/>
            <w:vAlign w:val="center"/>
          </w:tcPr>
          <w:p w:rsidR="002355D6" w:rsidRPr="006B2333" w:rsidRDefault="002355D6" w:rsidP="00916C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3557" w:type="dxa"/>
          </w:tcPr>
          <w:p w:rsidR="002355D6" w:rsidRPr="006B2333" w:rsidRDefault="002355D6" w:rsidP="00916C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左</w:t>
            </w:r>
          </w:p>
        </w:tc>
        <w:tc>
          <w:tcPr>
            <w:tcW w:w="3748" w:type="dxa"/>
          </w:tcPr>
          <w:p w:rsidR="002355D6" w:rsidRPr="006B2333" w:rsidRDefault="00087575" w:rsidP="00916C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704</w:t>
            </w:r>
          </w:p>
        </w:tc>
      </w:tr>
      <w:tr w:rsidR="002355D6" w:rsidRPr="006B2333" w:rsidTr="00916C1F">
        <w:tc>
          <w:tcPr>
            <w:tcW w:w="3683" w:type="dxa"/>
            <w:vMerge/>
            <w:vAlign w:val="center"/>
          </w:tcPr>
          <w:p w:rsidR="002355D6" w:rsidRPr="006B2333" w:rsidRDefault="002355D6" w:rsidP="00916C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557" w:type="dxa"/>
          </w:tcPr>
          <w:p w:rsidR="002355D6" w:rsidRPr="006B2333" w:rsidRDefault="002355D6" w:rsidP="00916C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右</w:t>
            </w:r>
          </w:p>
        </w:tc>
        <w:tc>
          <w:tcPr>
            <w:tcW w:w="3748" w:type="dxa"/>
          </w:tcPr>
          <w:p w:rsidR="002355D6" w:rsidRPr="006B2333" w:rsidRDefault="00087575" w:rsidP="00916C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702</w:t>
            </w:r>
          </w:p>
        </w:tc>
      </w:tr>
      <w:tr w:rsidR="002355D6" w:rsidRPr="006B2333" w:rsidTr="00916C1F">
        <w:tc>
          <w:tcPr>
            <w:tcW w:w="3683" w:type="dxa"/>
            <w:vMerge w:val="restart"/>
            <w:vAlign w:val="center"/>
          </w:tcPr>
          <w:p w:rsidR="002355D6" w:rsidRPr="006B2333" w:rsidRDefault="002355D6" w:rsidP="00916C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3557" w:type="dxa"/>
          </w:tcPr>
          <w:p w:rsidR="002355D6" w:rsidRPr="006B2333" w:rsidRDefault="002355D6" w:rsidP="00916C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左</w:t>
            </w:r>
          </w:p>
        </w:tc>
        <w:tc>
          <w:tcPr>
            <w:tcW w:w="3748" w:type="dxa"/>
          </w:tcPr>
          <w:p w:rsidR="002355D6" w:rsidRPr="006B2333" w:rsidRDefault="00087575" w:rsidP="00916C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711</w:t>
            </w:r>
          </w:p>
        </w:tc>
      </w:tr>
      <w:tr w:rsidR="002355D6" w:rsidRPr="006B2333" w:rsidTr="00916C1F">
        <w:tc>
          <w:tcPr>
            <w:tcW w:w="3683" w:type="dxa"/>
            <w:vMerge/>
            <w:vAlign w:val="center"/>
          </w:tcPr>
          <w:p w:rsidR="002355D6" w:rsidRPr="006B2333" w:rsidRDefault="002355D6" w:rsidP="00916C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557" w:type="dxa"/>
          </w:tcPr>
          <w:p w:rsidR="002355D6" w:rsidRPr="006B2333" w:rsidRDefault="002355D6" w:rsidP="00916C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右</w:t>
            </w:r>
          </w:p>
        </w:tc>
        <w:tc>
          <w:tcPr>
            <w:tcW w:w="3748" w:type="dxa"/>
          </w:tcPr>
          <w:p w:rsidR="002355D6" w:rsidRPr="006B2333" w:rsidRDefault="00087575" w:rsidP="00916C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708</w:t>
            </w:r>
          </w:p>
        </w:tc>
      </w:tr>
      <w:tr w:rsidR="002355D6" w:rsidRPr="006B2333" w:rsidTr="00916C1F">
        <w:tc>
          <w:tcPr>
            <w:tcW w:w="3683" w:type="dxa"/>
            <w:vMerge w:val="restart"/>
            <w:vAlign w:val="center"/>
          </w:tcPr>
          <w:p w:rsidR="002355D6" w:rsidRPr="006B2333" w:rsidRDefault="002355D6" w:rsidP="00916C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</w:p>
        </w:tc>
        <w:tc>
          <w:tcPr>
            <w:tcW w:w="3557" w:type="dxa"/>
          </w:tcPr>
          <w:p w:rsidR="002355D6" w:rsidRPr="006B2333" w:rsidRDefault="002355D6" w:rsidP="00916C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左</w:t>
            </w:r>
          </w:p>
        </w:tc>
        <w:tc>
          <w:tcPr>
            <w:tcW w:w="3748" w:type="dxa"/>
          </w:tcPr>
          <w:p w:rsidR="002355D6" w:rsidRPr="006B2333" w:rsidRDefault="00087575" w:rsidP="00916C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707</w:t>
            </w:r>
          </w:p>
        </w:tc>
      </w:tr>
      <w:tr w:rsidR="002355D6" w:rsidRPr="006B2333" w:rsidTr="00916C1F">
        <w:tc>
          <w:tcPr>
            <w:tcW w:w="3683" w:type="dxa"/>
            <w:vMerge/>
          </w:tcPr>
          <w:p w:rsidR="002355D6" w:rsidRPr="006B2333" w:rsidRDefault="002355D6" w:rsidP="00916C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557" w:type="dxa"/>
          </w:tcPr>
          <w:p w:rsidR="002355D6" w:rsidRPr="006B2333" w:rsidRDefault="002355D6" w:rsidP="00916C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右</w:t>
            </w:r>
          </w:p>
        </w:tc>
        <w:tc>
          <w:tcPr>
            <w:tcW w:w="3748" w:type="dxa"/>
          </w:tcPr>
          <w:p w:rsidR="002355D6" w:rsidRPr="006B2333" w:rsidRDefault="00087575" w:rsidP="00916C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710</w:t>
            </w:r>
          </w:p>
        </w:tc>
      </w:tr>
    </w:tbl>
    <w:p w:rsidR="002355D6" w:rsidRDefault="002355D6" w:rsidP="002355D6">
      <w:pPr>
        <w:rPr>
          <w:rFonts w:ascii="標楷體" w:eastAsia="標楷體" w:hAnsi="標楷體"/>
          <w:sz w:val="36"/>
          <w:szCs w:val="36"/>
        </w:rPr>
      </w:pPr>
    </w:p>
    <w:p w:rsidR="002355D6" w:rsidRPr="00E41FF0" w:rsidRDefault="002355D6" w:rsidP="002355D6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備註：面向操場司令台分左、右比賽位置</w:t>
      </w:r>
    </w:p>
    <w:p w:rsidR="009527D1" w:rsidRPr="002355D6" w:rsidRDefault="00087575"/>
    <w:sectPr w:rsidR="009527D1" w:rsidRPr="002355D6" w:rsidSect="00D36EC5">
      <w:pgSz w:w="11906" w:h="16838"/>
      <w:pgMar w:top="567" w:right="567" w:bottom="7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C0D" w:rsidRDefault="00664C0D" w:rsidP="002355D6">
      <w:r>
        <w:separator/>
      </w:r>
    </w:p>
  </w:endnote>
  <w:endnote w:type="continuationSeparator" w:id="0">
    <w:p w:rsidR="00664C0D" w:rsidRDefault="00664C0D" w:rsidP="0023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C0D" w:rsidRDefault="00664C0D" w:rsidP="002355D6">
      <w:r>
        <w:separator/>
      </w:r>
    </w:p>
  </w:footnote>
  <w:footnote w:type="continuationSeparator" w:id="0">
    <w:p w:rsidR="00664C0D" w:rsidRDefault="00664C0D" w:rsidP="00235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55D6"/>
    <w:rsid w:val="00087575"/>
    <w:rsid w:val="00141EAA"/>
    <w:rsid w:val="002355D6"/>
    <w:rsid w:val="004B2454"/>
    <w:rsid w:val="00664C0D"/>
    <w:rsid w:val="00742730"/>
    <w:rsid w:val="0090358C"/>
    <w:rsid w:val="00C22EFC"/>
    <w:rsid w:val="00D36EC5"/>
    <w:rsid w:val="00E2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87516E9-B072-4DB0-ACFC-B8B88E43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5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55D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355D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355D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355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2016-10-05T02:45:00Z</dcterms:created>
  <dcterms:modified xsi:type="dcterms:W3CDTF">2017-10-11T05:13:00Z</dcterms:modified>
</cp:coreProperties>
</file>