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年度「榔榔傷口影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課本上說檳榔會導致口腔癌，不只牙齒會掉光光，臉部還會被挖一半，甚至還會失去生命！但是勸爸媽不要吃檳榔，他們卻說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「我才不會那麼倒楣得癌症。」還說，冬天吃檳榔整個身子都暖起來了，又說，吃檳榔是交際應酬、可提神醒腦；當我們看著父母或親友朝著口腔癌的路上邁進，卻沒辦法勸阻，難道只能又氣又急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、一則影音，讓父母看到身為子女的大家是多麼憂心他們的健康、不捨看著他們步入嚼食檳榔的黑暗漩渦中。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，國民健康署希望透過您的投稿參與或分享，勸阻嚼食檳榔者，減少榔榔傷口，找回自信的笑容，讓生命不再有缺憾！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：以下參賽資格需為在校學生，投稿時須詳實填寫學校名稱、系所、年級、與真實姓名，若經查登載不實，除取消參賽資格外，主辦單位保留究責之權。入選作品主辦單位有權依其實際應用需求，將作品進行重製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請用繪畫方式，畫出心目中想傳遞給嚼食檳榔者之正向勸說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拒檳早安圖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r>
        <w:rPr>
          <w:rFonts w:ascii="微軟正黑體" w:eastAsia="微軟正黑體" w:hAnsi="微軟正黑體" w:cs="微軟正黑體" w:hint="eastAsia"/>
        </w:rPr>
        <w:t>廣傳各方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777C78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8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777C78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777C7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777C7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1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以拒絕檳榔、戒除檳榔、遠離口腔癌等訴求為要素，內容表現（包含但不限）訴說對嚼食檳榔家人親友的呼喚，或具創意與誠心真意的呼籲，目標為讓嚼食檳榔者，能夠認真思考戒除檳榔的開始。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，命名須以「拒檳</w:t>
      </w:r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777C7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護齦抗敏感牙膏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國高中組：高級隨身濾水瓶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投稿者需提供真實姓名、住址、連絡電話等資料，且未冒用或盜用任何第三人之資料。如有不實之情事，將取消參加或得獎資格；如因此致無法通知得獎訊息，主辦單位不負任何責任。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Pr="005967A0">
        <w:rPr>
          <w:rFonts w:ascii="微軟正黑體" w:eastAsia="微軟正黑體" w:hAnsi="微軟正黑體" w:cs="微軟正黑體"/>
        </w:rPr>
        <w:t xml:space="preserve"> 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等，不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羶、色情、暴力或影響社會善良風俗等內容，或惡意造成主辦單位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本活動僅限中華民國國民，並居住於台、澎、金、馬者參與。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本辦法若有未盡事宜，主辦單位保留刪修之權利，若有任何更動，皆以活動網站公告為準，不另行通知。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  <w:bookmarkStart w:id="0" w:name="_GoBack"/>
      <w:bookmarkEnd w:id="0"/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6E" w:rsidRDefault="00E6526E"/>
  </w:endnote>
  <w:endnote w:type="continuationSeparator" w:id="1">
    <w:p w:rsidR="00E6526E" w:rsidRDefault="00E65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6E" w:rsidRDefault="00E6526E"/>
  </w:footnote>
  <w:footnote w:type="continuationSeparator" w:id="1">
    <w:p w:rsidR="00E6526E" w:rsidRDefault="00E65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94341"/>
    <w:rsid w:val="00A94B88"/>
    <w:rsid w:val="00A95D38"/>
    <w:rsid w:val="00AA04B9"/>
    <w:rsid w:val="00AA513D"/>
    <w:rsid w:val="00AB48DB"/>
    <w:rsid w:val="00AB7364"/>
    <w:rsid w:val="00AC008C"/>
    <w:rsid w:val="00AC597C"/>
    <w:rsid w:val="00AC673D"/>
    <w:rsid w:val="00AD0CBA"/>
    <w:rsid w:val="00AD11DE"/>
    <w:rsid w:val="00AD1A48"/>
    <w:rsid w:val="00AD3F2C"/>
    <w:rsid w:val="00AE3DF8"/>
    <w:rsid w:val="00AF1C95"/>
    <w:rsid w:val="00AF3416"/>
    <w:rsid w:val="00B035EB"/>
    <w:rsid w:val="00B1072F"/>
    <w:rsid w:val="00B33459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oralcancer.com.tw/images/pc/apply01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op-oralcancer.com.tw/images/pc/copyright0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-oralcancer.com.tw/images/pc/copyright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p-oralcancer.com.tw/images/pc/apply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-oralcancer.com.tw/images/pc/copyright01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CE52-A1E0-4973-9C31-E05D0EF9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574</Words>
  <Characters>3278</Characters>
  <Application>Microsoft Office Word</Application>
  <DocSecurity>0</DocSecurity>
  <Lines>27</Lines>
  <Paragraphs>7</Paragraphs>
  <ScaleCrop>false</ScaleCrop>
  <Company>陳氏家族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Yang</cp:lastModifiedBy>
  <cp:revision>8</cp:revision>
  <cp:lastPrinted>2017-10-06T07:49:00Z</cp:lastPrinted>
  <dcterms:created xsi:type="dcterms:W3CDTF">2017-10-13T03:04:00Z</dcterms:created>
  <dcterms:modified xsi:type="dcterms:W3CDTF">2017-10-13T08:08:00Z</dcterms:modified>
</cp:coreProperties>
</file>