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AF" w:rsidRPr="00D00BB5" w:rsidRDefault="00D566AF" w:rsidP="00D566A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E25D3D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D566AF" w:rsidRPr="00D00BB5" w:rsidRDefault="00D566AF" w:rsidP="00D566AF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班級:八課輔</w:t>
      </w:r>
      <w:r w:rsidR="0039307D" w:rsidRPr="00D00BB5">
        <w:rPr>
          <w:rFonts w:ascii="標楷體" w:eastAsia="標楷體" w:hAnsi="標楷體" w:hint="eastAsia"/>
          <w:sz w:val="32"/>
          <w:szCs w:val="32"/>
        </w:rPr>
        <w:t>803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</w:t>
      </w:r>
      <w:r w:rsidR="00D57901" w:rsidRPr="00D00BB5">
        <w:rPr>
          <w:rFonts w:ascii="標楷體" w:eastAsia="標楷體" w:hAnsi="標楷體" w:hint="eastAsia"/>
          <w:sz w:val="32"/>
          <w:szCs w:val="32"/>
        </w:rPr>
        <w:t>導師:</w:t>
      </w:r>
      <w:r w:rsidR="0039307D" w:rsidRPr="00D00BB5">
        <w:rPr>
          <w:rFonts w:ascii="標楷體" w:eastAsia="標楷體" w:hAnsi="標楷體" w:hint="eastAsia"/>
          <w:sz w:val="32"/>
          <w:szCs w:val="32"/>
        </w:rPr>
        <w:t>羅詠萱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    實施日期:</w:t>
      </w:r>
      <w:r w:rsidR="0039307D" w:rsidRPr="00D00BB5">
        <w:rPr>
          <w:rFonts w:ascii="標楷體" w:eastAsia="標楷體" w:hAnsi="標楷體" w:hint="eastAsia"/>
          <w:sz w:val="32"/>
          <w:szCs w:val="32"/>
        </w:rPr>
        <w:t>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D566AF" w:rsidRPr="00D00BB5" w:rsidTr="003F2F11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D566AF" w:rsidRPr="00D00BB5" w:rsidTr="003F2F11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D566AF" w:rsidRPr="00D00BB5" w:rsidRDefault="0039307D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39307D" w:rsidRPr="00D00BB5" w:rsidRDefault="0039307D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林永欽</w:t>
            </w:r>
          </w:p>
        </w:tc>
        <w:tc>
          <w:tcPr>
            <w:tcW w:w="1418" w:type="dxa"/>
            <w:vAlign w:val="center"/>
          </w:tcPr>
          <w:p w:rsidR="00D566AF" w:rsidRPr="00D00BB5" w:rsidRDefault="0039307D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顏伯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峯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陳穎儀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羅詠萱</w:t>
            </w:r>
          </w:p>
        </w:tc>
        <w:tc>
          <w:tcPr>
            <w:tcW w:w="1418" w:type="dxa"/>
            <w:vAlign w:val="center"/>
          </w:tcPr>
          <w:p w:rsidR="00071D94" w:rsidRPr="00D00BB5" w:rsidRDefault="00071D94" w:rsidP="00071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體育</w:t>
            </w:r>
          </w:p>
          <w:p w:rsidR="00D566AF" w:rsidRPr="00D00BB5" w:rsidRDefault="00071D94" w:rsidP="00071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</w:tr>
      <w:tr w:rsidR="00D566AF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D566AF" w:rsidRPr="00D00BB5" w:rsidRDefault="0039307D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體育</w:t>
            </w:r>
          </w:p>
          <w:p w:rsidR="0039307D" w:rsidRPr="00D00BB5" w:rsidRDefault="0039307D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顏伯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峯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陳穎儀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羅詠萱</w:t>
            </w:r>
          </w:p>
        </w:tc>
        <w:tc>
          <w:tcPr>
            <w:tcW w:w="1418" w:type="dxa"/>
            <w:vAlign w:val="center"/>
          </w:tcPr>
          <w:p w:rsidR="00071D94" w:rsidRPr="00D00BB5" w:rsidRDefault="00071D94" w:rsidP="00071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D566AF" w:rsidRPr="00D00BB5" w:rsidRDefault="00071D94" w:rsidP="00071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</w:tr>
      <w:tr w:rsidR="00D566AF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D566AF" w:rsidRPr="00D00BB5" w:rsidRDefault="0039307D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39307D" w:rsidRPr="00D00BB5" w:rsidRDefault="0039307D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羅詠萱</w:t>
            </w:r>
          </w:p>
        </w:tc>
        <w:tc>
          <w:tcPr>
            <w:tcW w:w="1418" w:type="dxa"/>
            <w:vAlign w:val="center"/>
          </w:tcPr>
          <w:p w:rsidR="00D566AF" w:rsidRPr="00D00BB5" w:rsidRDefault="0039307D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39307D" w:rsidRPr="00D00BB5" w:rsidRDefault="0039307D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陳穎儀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顏伯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峯</w:t>
            </w:r>
          </w:p>
        </w:tc>
        <w:tc>
          <w:tcPr>
            <w:tcW w:w="1418" w:type="dxa"/>
            <w:vAlign w:val="center"/>
          </w:tcPr>
          <w:p w:rsidR="00D566AF" w:rsidRPr="00D00BB5" w:rsidRDefault="0039307D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39307D" w:rsidRPr="00D00BB5" w:rsidRDefault="0039307D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  <w:tc>
          <w:tcPr>
            <w:tcW w:w="1418" w:type="dxa"/>
            <w:vAlign w:val="center"/>
          </w:tcPr>
          <w:p w:rsidR="00071D94" w:rsidRPr="00D00BB5" w:rsidRDefault="00071D94" w:rsidP="00071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D566AF" w:rsidRPr="00D00BB5" w:rsidRDefault="00071D94" w:rsidP="00071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</w:tr>
      <w:tr w:rsidR="00D566AF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羅詠萱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陳穎儀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顏伯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峯</w:t>
            </w:r>
          </w:p>
        </w:tc>
        <w:tc>
          <w:tcPr>
            <w:tcW w:w="1418" w:type="dxa"/>
            <w:vAlign w:val="center"/>
          </w:tcPr>
          <w:p w:rsidR="0039307D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D566AF" w:rsidRPr="00D00BB5" w:rsidRDefault="0039307D" w:rsidP="0039307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  <w:tc>
          <w:tcPr>
            <w:tcW w:w="1418" w:type="dxa"/>
            <w:vAlign w:val="center"/>
          </w:tcPr>
          <w:p w:rsidR="00D566AF" w:rsidRPr="00D00BB5" w:rsidRDefault="00071D94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071D94" w:rsidRPr="00D00BB5" w:rsidRDefault="00071D94" w:rsidP="00D566A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林永欽</w:t>
            </w:r>
          </w:p>
        </w:tc>
      </w:tr>
      <w:tr w:rsidR="00D566AF" w:rsidRPr="00D00BB5" w:rsidTr="003F2F11">
        <w:trPr>
          <w:trHeight w:val="140"/>
          <w:jc w:val="center"/>
        </w:trPr>
        <w:tc>
          <w:tcPr>
            <w:tcW w:w="562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D566AF" w:rsidRPr="00D00BB5" w:rsidTr="003F2F11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6AF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6AF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/>
          <w:sz w:val="40"/>
          <w:szCs w:val="40"/>
        </w:rPr>
        <w:br w:type="page"/>
      </w:r>
    </w:p>
    <w:p w:rsidR="00E2406F" w:rsidRPr="00D00BB5" w:rsidRDefault="00E2406F" w:rsidP="00E2406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年度寒假輔導課表</w:t>
      </w:r>
    </w:p>
    <w:p w:rsidR="00E2406F" w:rsidRPr="00D00BB5" w:rsidRDefault="00E2406F" w:rsidP="00E2406F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班級:701美  導師:</w:t>
      </w:r>
      <w:r w:rsidR="00FA6CDD" w:rsidRPr="00FA6CDD">
        <w:rPr>
          <w:rFonts w:hint="eastAsia"/>
        </w:rPr>
        <w:t xml:space="preserve"> </w:t>
      </w:r>
      <w:r w:rsidR="00FA6CDD" w:rsidRPr="00FA6CDD">
        <w:rPr>
          <w:rFonts w:ascii="標楷體" w:eastAsia="標楷體" w:hAnsi="標楷體" w:hint="eastAsia"/>
          <w:sz w:val="32"/>
          <w:szCs w:val="32"/>
        </w:rPr>
        <w:t>李勝宏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實施日期:1/30~2/3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E2406F" w:rsidRPr="00D00BB5" w:rsidTr="00BD14AB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張富南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張富南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  <w:sz w:val="22"/>
              </w:rPr>
              <w:t>刻版與印版</w:t>
            </w:r>
            <w:bookmarkStart w:id="0" w:name="_GoBack"/>
            <w:bookmarkEnd w:id="0"/>
            <w:r w:rsidRPr="00D00BB5">
              <w:rPr>
                <w:rFonts w:ascii="標楷體" w:eastAsia="標楷體" w:hAnsi="標楷體" w:cs="Arial" w:hint="eastAsia"/>
                <w:color w:val="000000"/>
                <w:sz w:val="22"/>
              </w:rPr>
              <w:t>的練習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張富南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張富南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  <w:sz w:val="22"/>
              </w:rPr>
              <w:t>刻版與印版的練習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李勝宏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李勝宏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  <w:sz w:val="22"/>
              </w:rPr>
              <w:t>刻版與印版的練習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李勝宏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李勝宏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  <w:sz w:val="22"/>
              </w:rPr>
              <w:t>刻版與印版的練習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小版畫</w:t>
            </w:r>
          </w:p>
          <w:p w:rsidR="00E2406F" w:rsidRPr="00D00BB5" w:rsidRDefault="00E2406F" w:rsidP="00E2406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</w:tr>
      <w:tr w:rsidR="00E2406F" w:rsidRPr="00D00BB5" w:rsidTr="00BD14AB">
        <w:trPr>
          <w:trHeight w:val="140"/>
          <w:jc w:val="center"/>
        </w:trPr>
        <w:tc>
          <w:tcPr>
            <w:tcW w:w="562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E2406F" w:rsidRPr="00D00BB5" w:rsidTr="00BD14AB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06F" w:rsidRPr="00D00BB5" w:rsidTr="00BD14AB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06F" w:rsidRPr="00D00BB5" w:rsidTr="00BD14AB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E25D3D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D566AF" w:rsidRPr="00D00BB5" w:rsidRDefault="00D566AF" w:rsidP="00D566AF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</w:t>
      </w:r>
      <w:r w:rsidR="003F2F11" w:rsidRPr="00D00BB5">
        <w:rPr>
          <w:rFonts w:ascii="標楷體" w:eastAsia="標楷體" w:hAnsi="標楷體" w:hint="eastAsia"/>
          <w:sz w:val="32"/>
          <w:szCs w:val="32"/>
        </w:rPr>
        <w:t>8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01美 </w:t>
      </w:r>
      <w:r w:rsidR="007047A0" w:rsidRPr="00D00BB5">
        <w:rPr>
          <w:rFonts w:ascii="標楷體" w:eastAsia="標楷體" w:hAnsi="標楷體" w:hint="eastAsia"/>
          <w:sz w:val="32"/>
          <w:szCs w:val="32"/>
        </w:rPr>
        <w:t xml:space="preserve">  導師:許妙馨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 實施日期:</w:t>
      </w:r>
      <w:r w:rsidR="00E2406F" w:rsidRPr="00D00BB5">
        <w:rPr>
          <w:rFonts w:ascii="標楷體" w:eastAsia="標楷體" w:hAnsi="標楷體" w:hint="eastAsia"/>
          <w:sz w:val="32"/>
          <w:szCs w:val="32"/>
        </w:rPr>
        <w:t xml:space="preserve"> 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D566AF" w:rsidRPr="00D00BB5" w:rsidTr="003F2F11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E2406F" w:rsidRPr="00D00BB5" w:rsidTr="003F2F11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開學收心體能訓練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李權家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國文會考大</w:t>
            </w:r>
            <w:proofErr w:type="gramStart"/>
            <w:r w:rsidRPr="00D00BB5">
              <w:rPr>
                <w:rFonts w:ascii="標楷體" w:eastAsia="標楷體" w:hAnsi="標楷體" w:hint="eastAsia"/>
              </w:rPr>
              <w:t>祕</w:t>
            </w:r>
            <w:proofErr w:type="gramEnd"/>
            <w:r w:rsidRPr="00D00BB5">
              <w:rPr>
                <w:rFonts w:ascii="標楷體" w:eastAsia="標楷體" w:hAnsi="標楷體" w:hint="eastAsia"/>
              </w:rPr>
              <w:t>寶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顏承萱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英文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黃子玲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E2406F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 w:cs="Times New Roman"/>
              </w:rPr>
            </w:pPr>
            <w:r w:rsidRPr="00D00BB5">
              <w:rPr>
                <w:rFonts w:ascii="標楷體" w:eastAsia="標楷體" w:hAnsi="標楷體" w:hint="eastAsia"/>
              </w:rPr>
              <w:t>開學收心體能訓練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李權家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國文會考大</w:t>
            </w:r>
            <w:proofErr w:type="gramStart"/>
            <w:r w:rsidRPr="00D00BB5">
              <w:rPr>
                <w:rFonts w:ascii="標楷體" w:eastAsia="標楷體" w:hAnsi="標楷體" w:hint="eastAsia"/>
              </w:rPr>
              <w:t>祕</w:t>
            </w:r>
            <w:proofErr w:type="gramEnd"/>
            <w:r w:rsidRPr="00D00BB5">
              <w:rPr>
                <w:rFonts w:ascii="標楷體" w:eastAsia="標楷體" w:hAnsi="標楷體" w:hint="eastAsia"/>
              </w:rPr>
              <w:t>寶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顏承萱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創意藍染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E2406F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 w:cs="Times New Roman"/>
              </w:rPr>
            </w:pPr>
            <w:r w:rsidRPr="00D00BB5">
              <w:rPr>
                <w:rFonts w:ascii="標楷體" w:eastAsia="標楷體" w:hAnsi="標楷體" w:hint="eastAsia"/>
              </w:rPr>
              <w:t>水墨藝術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許妙馨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英文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黃子玲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國文會考大</w:t>
            </w:r>
            <w:proofErr w:type="gramStart"/>
            <w:r w:rsidRPr="00D00BB5">
              <w:rPr>
                <w:rFonts w:ascii="標楷體" w:eastAsia="標楷體" w:hAnsi="標楷體" w:hint="eastAsia"/>
              </w:rPr>
              <w:t>祕</w:t>
            </w:r>
            <w:proofErr w:type="gramEnd"/>
            <w:r w:rsidRPr="00D00BB5">
              <w:rPr>
                <w:rFonts w:ascii="標楷體" w:eastAsia="標楷體" w:hAnsi="標楷體" w:hint="eastAsia"/>
              </w:rPr>
              <w:t>寶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顏承萱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創意藍染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繪畫藝術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許妙馨</w:t>
            </w:r>
          </w:p>
        </w:tc>
      </w:tr>
      <w:tr w:rsidR="00E2406F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水墨藝術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許妙馨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英文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黃子玲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國文會考大</w:t>
            </w:r>
            <w:proofErr w:type="gramStart"/>
            <w:r w:rsidRPr="00D00BB5">
              <w:rPr>
                <w:rFonts w:ascii="標楷體" w:eastAsia="標楷體" w:hAnsi="標楷體" w:hint="eastAsia"/>
              </w:rPr>
              <w:t>祕</w:t>
            </w:r>
            <w:proofErr w:type="gramEnd"/>
            <w:r w:rsidRPr="00D00BB5">
              <w:rPr>
                <w:rFonts w:ascii="標楷體" w:eastAsia="標楷體" w:hAnsi="標楷體" w:hint="eastAsia"/>
              </w:rPr>
              <w:t>寶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顏承萱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創意藍染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繪畫藝術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許妙馨</w:t>
            </w:r>
          </w:p>
        </w:tc>
      </w:tr>
      <w:tr w:rsidR="00D566AF" w:rsidRPr="00D00BB5" w:rsidTr="003F2F11">
        <w:trPr>
          <w:trHeight w:val="140"/>
          <w:jc w:val="center"/>
        </w:trPr>
        <w:tc>
          <w:tcPr>
            <w:tcW w:w="562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D566AF" w:rsidRPr="00D00BB5" w:rsidTr="003F2F11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6AF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6AF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E2406F" w:rsidRPr="00D00BB5" w:rsidRDefault="00E2406F" w:rsidP="00D566AF">
      <w:pPr>
        <w:jc w:val="center"/>
        <w:rPr>
          <w:rFonts w:ascii="標楷體" w:eastAsia="標楷體" w:hAnsi="標楷體"/>
        </w:rPr>
      </w:pPr>
      <w:r w:rsidRPr="00D00BB5">
        <w:rPr>
          <w:rFonts w:ascii="標楷體" w:eastAsia="標楷體" w:hAnsi="標楷體"/>
        </w:rPr>
        <w:br w:type="page"/>
      </w:r>
    </w:p>
    <w:p w:rsidR="00E2406F" w:rsidRPr="00D00BB5" w:rsidRDefault="00E2406F" w:rsidP="00E2406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年度寒假輔導課表</w:t>
      </w:r>
    </w:p>
    <w:p w:rsidR="00E2406F" w:rsidRPr="00D00BB5" w:rsidRDefault="00E2406F" w:rsidP="00E2406F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班級:901美    導師:許佳偉      實施日期:1/30~2/3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E2406F" w:rsidRPr="00D00BB5" w:rsidTr="00BD14AB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家政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絲艾薇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家政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絲艾薇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</w:tr>
      <w:tr w:rsidR="00E2406F" w:rsidRPr="00D00BB5" w:rsidTr="00BD14AB">
        <w:trPr>
          <w:trHeight w:val="140"/>
          <w:jc w:val="center"/>
        </w:trPr>
        <w:tc>
          <w:tcPr>
            <w:tcW w:w="562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水彩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水墨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許妙馨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素描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水彩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水墨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許妙馨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Times New Roman" w:eastAsia="新細明體" w:hAnsi="Times New Roman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素描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水彩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Times New Roman" w:eastAsia="新細明體" w:hAnsi="Times New Roman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水墨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許妙馨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素描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15:55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術科模擬考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  <w:kern w:val="0"/>
              </w:rPr>
              <w:t>張頌吟</w:t>
            </w:r>
          </w:p>
        </w:tc>
      </w:tr>
    </w:tbl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年度寒假輔導課表</w:t>
      </w:r>
    </w:p>
    <w:p w:rsidR="00E2406F" w:rsidRPr="00D00BB5" w:rsidRDefault="00E2406F" w:rsidP="00E2406F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班級:901美    導師:許佳偉      實施日期:2/6~2/10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E2406F" w:rsidRPr="00D00BB5" w:rsidTr="00BD14AB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E2406F" w:rsidRPr="00D00BB5" w:rsidTr="00E2406F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理化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許郁君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E2406F" w:rsidRPr="00D00BB5" w:rsidTr="00E2406F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家政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絲艾薇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地理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沈芳羽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E2406F" w:rsidRPr="00D00BB5" w:rsidTr="00E2406F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數學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許佳偉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家政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絲艾薇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英語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陳穎儀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地理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沈芳羽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E2406F" w:rsidRPr="00D00BB5" w:rsidTr="00E2406F">
        <w:trPr>
          <w:trHeight w:val="140"/>
          <w:jc w:val="center"/>
        </w:trPr>
        <w:tc>
          <w:tcPr>
            <w:tcW w:w="562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素描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水墨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許妙馨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水彩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素描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水墨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許妙馨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水彩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Times New Roman" w:eastAsia="新細明體" w:hAnsi="Times New Roman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素描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Times New Roman" w:eastAsia="新細明體" w:hAnsi="Times New Roman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李炎鴻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水墨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許妙馨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水彩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Times New Roman" w:eastAsia="新細明體" w:hAnsi="Times New Roman" w:cs="Times New Roman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書法</w:t>
            </w:r>
          </w:p>
          <w:p w:rsidR="00E2406F" w:rsidRPr="00D00BB5" w:rsidRDefault="00E2406F" w:rsidP="00E2406F">
            <w:pPr>
              <w:mirrorIndents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張頌吟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E24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06F" w:rsidRPr="00D00BB5" w:rsidTr="00E2406F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15:55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年度寒假輔導課表</w:t>
      </w:r>
    </w:p>
    <w:p w:rsidR="00E2406F" w:rsidRPr="00D00BB5" w:rsidRDefault="00E2406F" w:rsidP="00E2406F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</w:t>
      </w:r>
      <w:r w:rsidR="00F225E7" w:rsidRPr="00D00BB5">
        <w:rPr>
          <w:rFonts w:ascii="標楷體" w:eastAsia="標楷體" w:hAnsi="標楷體" w:hint="eastAsia"/>
          <w:sz w:val="32"/>
          <w:szCs w:val="32"/>
        </w:rPr>
        <w:t>713</w:t>
      </w:r>
      <w:r w:rsidRPr="00D00BB5">
        <w:rPr>
          <w:rFonts w:ascii="標楷體" w:eastAsia="標楷體" w:hAnsi="標楷體" w:hint="eastAsia"/>
          <w:sz w:val="32"/>
          <w:szCs w:val="32"/>
        </w:rPr>
        <w:t>體   導師:</w:t>
      </w:r>
      <w:r w:rsidR="00935D98" w:rsidRPr="00D00BB5">
        <w:rPr>
          <w:rFonts w:ascii="標楷體" w:eastAsia="標楷體" w:hAnsi="標楷體" w:hint="eastAsia"/>
          <w:sz w:val="32"/>
          <w:szCs w:val="32"/>
        </w:rPr>
        <w:t>蕭憶玲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    實施日期:</w:t>
      </w:r>
      <w:r w:rsidR="00935D98" w:rsidRPr="00D00BB5">
        <w:rPr>
          <w:rFonts w:ascii="標楷體" w:eastAsia="標楷體" w:hAnsi="標楷體" w:hint="eastAsia"/>
          <w:sz w:val="32"/>
          <w:szCs w:val="32"/>
        </w:rPr>
        <w:t>1</w:t>
      </w:r>
      <w:r w:rsidR="00935D98" w:rsidRPr="00D00BB5">
        <w:rPr>
          <w:rFonts w:ascii="標楷體" w:eastAsia="標楷體" w:hAnsi="標楷體"/>
          <w:sz w:val="32"/>
          <w:szCs w:val="32"/>
        </w:rPr>
        <w:t>/30</w:t>
      </w:r>
      <w:r w:rsidR="00935D98" w:rsidRPr="00D00BB5">
        <w:rPr>
          <w:rFonts w:ascii="標楷體" w:eastAsia="標楷體" w:hAnsi="標楷體" w:hint="eastAsia"/>
          <w:sz w:val="32"/>
          <w:szCs w:val="32"/>
        </w:rPr>
        <w:t>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E2406F" w:rsidRPr="00D00BB5" w:rsidTr="00BD14AB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E2406F" w:rsidRPr="00D00BB5" w:rsidRDefault="00935D9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935D98" w:rsidRPr="00D00BB5" w:rsidRDefault="00935D9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羅詠萱</w:t>
            </w:r>
          </w:p>
        </w:tc>
        <w:tc>
          <w:tcPr>
            <w:tcW w:w="1418" w:type="dxa"/>
            <w:vAlign w:val="center"/>
          </w:tcPr>
          <w:p w:rsidR="00E2406F" w:rsidRPr="00D00BB5" w:rsidRDefault="00935D9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935D98" w:rsidRPr="00D00BB5" w:rsidRDefault="00935D9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曾慧宜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E2406F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曾慧宜</w:t>
            </w:r>
          </w:p>
        </w:tc>
        <w:tc>
          <w:tcPr>
            <w:tcW w:w="1418" w:type="dxa"/>
            <w:vAlign w:val="center"/>
          </w:tcPr>
          <w:p w:rsidR="00E2406F" w:rsidRPr="00D00BB5" w:rsidRDefault="00935D9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陳怡任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E2406F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陳怡任</w:t>
            </w:r>
          </w:p>
        </w:tc>
      </w:tr>
      <w:tr w:rsidR="00E2406F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E2406F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羅詠萱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E2406F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曾慧宜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E2406F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曾慧宜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E2406F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陳怡任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E2406F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陳怡任</w:t>
            </w:r>
          </w:p>
        </w:tc>
      </w:tr>
      <w:tr w:rsidR="00935D98" w:rsidRPr="00D00BB5" w:rsidTr="00935D98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</w:tr>
      <w:tr w:rsidR="00935D98" w:rsidRPr="00D00BB5" w:rsidTr="00935D98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杰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茗</w:t>
            </w:r>
          </w:p>
        </w:tc>
      </w:tr>
      <w:tr w:rsidR="00E2406F" w:rsidRPr="00D00BB5" w:rsidTr="00BD14AB">
        <w:trPr>
          <w:trHeight w:val="140"/>
          <w:jc w:val="center"/>
        </w:trPr>
        <w:tc>
          <w:tcPr>
            <w:tcW w:w="562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E2406F" w:rsidRPr="00D00BB5" w:rsidTr="00BD14AB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06F" w:rsidRPr="00D00BB5" w:rsidTr="00BD14AB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06F" w:rsidRPr="00D00BB5" w:rsidTr="00BD14AB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406F" w:rsidRPr="00D00BB5" w:rsidRDefault="00E2406F" w:rsidP="00BD14A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jc w:val="center"/>
        <w:rPr>
          <w:rFonts w:ascii="標楷體" w:eastAsia="標楷體" w:hAnsi="標楷體"/>
        </w:rPr>
      </w:pPr>
    </w:p>
    <w:p w:rsidR="00E2406F" w:rsidRPr="00D00BB5" w:rsidRDefault="00E2406F" w:rsidP="00E2406F">
      <w:pPr>
        <w:rPr>
          <w:rFonts w:ascii="標楷體" w:eastAsia="標楷體" w:hAnsi="標楷體"/>
          <w:sz w:val="40"/>
          <w:szCs w:val="40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E25D3D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D566AF" w:rsidRPr="00D00BB5" w:rsidRDefault="00D566AF" w:rsidP="00D566AF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</w:t>
      </w:r>
      <w:r w:rsidR="003F2F11" w:rsidRPr="00D00BB5">
        <w:rPr>
          <w:rFonts w:ascii="標楷體" w:eastAsia="標楷體" w:hAnsi="標楷體" w:hint="eastAsia"/>
          <w:sz w:val="32"/>
          <w:szCs w:val="32"/>
        </w:rPr>
        <w:t>8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13體    </w:t>
      </w:r>
      <w:r w:rsidR="00D57901" w:rsidRPr="00D00BB5">
        <w:rPr>
          <w:rFonts w:ascii="標楷體" w:eastAsia="標楷體" w:hAnsi="標楷體" w:hint="eastAsia"/>
          <w:sz w:val="32"/>
          <w:szCs w:val="32"/>
        </w:rPr>
        <w:t>導師:</w:t>
      </w:r>
      <w:proofErr w:type="gramStart"/>
      <w:r w:rsidR="00D57901" w:rsidRPr="00D00BB5">
        <w:rPr>
          <w:rFonts w:ascii="標楷體" w:eastAsia="標楷體" w:hAnsi="標楷體" w:hint="eastAsia"/>
          <w:sz w:val="32"/>
          <w:szCs w:val="32"/>
        </w:rPr>
        <w:t>吳希黛</w:t>
      </w:r>
      <w:proofErr w:type="gramEnd"/>
      <w:r w:rsidRPr="00D00BB5">
        <w:rPr>
          <w:rFonts w:ascii="標楷體" w:eastAsia="標楷體" w:hAnsi="標楷體" w:hint="eastAsia"/>
          <w:sz w:val="32"/>
          <w:szCs w:val="32"/>
        </w:rPr>
        <w:t xml:space="preserve">      實施日期:</w:t>
      </w:r>
      <w:r w:rsidR="00935D98" w:rsidRPr="00D00BB5">
        <w:rPr>
          <w:rFonts w:ascii="標楷體" w:eastAsia="標楷體" w:hAnsi="標楷體"/>
          <w:sz w:val="32"/>
          <w:szCs w:val="32"/>
        </w:rPr>
        <w:t>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D566AF" w:rsidRPr="00D00BB5" w:rsidTr="003F2F11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D566AF" w:rsidRPr="00D00BB5" w:rsidRDefault="00D566AF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935D98" w:rsidRPr="00D00BB5" w:rsidTr="003F2F11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吳希黛</w:t>
            </w:r>
            <w:proofErr w:type="gramEnd"/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吳希黛</w:t>
            </w:r>
            <w:proofErr w:type="gramEnd"/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李婉瑜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李婉瑜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李婉瑜</w:t>
            </w:r>
          </w:p>
        </w:tc>
      </w:tr>
      <w:tr w:rsidR="00935D98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吳希黛</w:t>
            </w:r>
            <w:proofErr w:type="gramEnd"/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吳希黛</w:t>
            </w:r>
            <w:proofErr w:type="gramEnd"/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李婉瑜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李婉瑜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李婉瑜</w:t>
            </w:r>
          </w:p>
        </w:tc>
      </w:tr>
      <w:tr w:rsidR="00935D98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</w:tr>
      <w:tr w:rsidR="00935D98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林其昌</w:t>
            </w:r>
          </w:p>
        </w:tc>
      </w:tr>
      <w:tr w:rsidR="00935D98" w:rsidRPr="00D00BB5" w:rsidTr="003F2F11">
        <w:trPr>
          <w:trHeight w:val="140"/>
          <w:jc w:val="center"/>
        </w:trPr>
        <w:tc>
          <w:tcPr>
            <w:tcW w:w="562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935D98" w:rsidRPr="00D00BB5" w:rsidTr="003F2F11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5D98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5D98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D566AF" w:rsidRPr="00D00BB5" w:rsidRDefault="00D566AF" w:rsidP="00D566AF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E25D3D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3F2F11" w:rsidRPr="00D00BB5" w:rsidRDefault="003F2F11" w:rsidP="003F2F11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 xml:space="preserve">班級:913體    </w:t>
      </w:r>
      <w:r w:rsidR="00D57901" w:rsidRPr="00D00BB5">
        <w:rPr>
          <w:rFonts w:ascii="標楷體" w:eastAsia="標楷體" w:hAnsi="標楷體" w:hint="eastAsia"/>
          <w:sz w:val="32"/>
          <w:szCs w:val="32"/>
        </w:rPr>
        <w:t>導師:沈芳羽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   實施日期:</w:t>
      </w:r>
      <w:r w:rsidR="00935D98" w:rsidRPr="00D00BB5">
        <w:rPr>
          <w:rFonts w:ascii="標楷體" w:eastAsia="標楷體" w:hAnsi="標楷體"/>
          <w:sz w:val="32"/>
          <w:szCs w:val="32"/>
        </w:rPr>
        <w:t>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3F2F11" w:rsidRPr="00D00BB5" w:rsidTr="003F2F11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3F2F11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顏伯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峯</w:t>
            </w:r>
          </w:p>
        </w:tc>
        <w:tc>
          <w:tcPr>
            <w:tcW w:w="1418" w:type="dxa"/>
            <w:vAlign w:val="center"/>
          </w:tcPr>
          <w:p w:rsidR="003F2F11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935D98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林維姿</w:t>
            </w:r>
          </w:p>
        </w:tc>
        <w:tc>
          <w:tcPr>
            <w:tcW w:w="1418" w:type="dxa"/>
            <w:vAlign w:val="center"/>
          </w:tcPr>
          <w:p w:rsidR="003F2F11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935D98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莊銘清</w:t>
            </w:r>
          </w:p>
        </w:tc>
        <w:tc>
          <w:tcPr>
            <w:tcW w:w="1418" w:type="dxa"/>
            <w:vAlign w:val="center"/>
          </w:tcPr>
          <w:p w:rsidR="003F2F11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935D98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沈芳羽</w:t>
            </w:r>
          </w:p>
        </w:tc>
        <w:tc>
          <w:tcPr>
            <w:tcW w:w="1418" w:type="dxa"/>
            <w:vAlign w:val="center"/>
          </w:tcPr>
          <w:p w:rsidR="003F2F11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935D98" w:rsidRPr="00D00BB5" w:rsidRDefault="00935D9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沈芳羽</w:t>
            </w:r>
          </w:p>
        </w:tc>
      </w:tr>
      <w:tr w:rsidR="00935D98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數學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顏伯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峯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林維姿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莊銘清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沈芳羽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沈芳羽</w:t>
            </w:r>
          </w:p>
        </w:tc>
      </w:tr>
      <w:tr w:rsidR="00935D98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</w:tr>
      <w:tr w:rsidR="00935D98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  <w:tc>
          <w:tcPr>
            <w:tcW w:w="1418" w:type="dxa"/>
            <w:vAlign w:val="center"/>
          </w:tcPr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專長訓練</w:t>
            </w:r>
          </w:p>
          <w:p w:rsidR="00935D98" w:rsidRPr="00D00BB5" w:rsidRDefault="00935D98" w:rsidP="00935D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蕭憶玲</w:t>
            </w:r>
          </w:p>
        </w:tc>
      </w:tr>
      <w:tr w:rsidR="003F2F11" w:rsidRPr="00D00BB5" w:rsidTr="003F2F11">
        <w:trPr>
          <w:trHeight w:val="140"/>
          <w:jc w:val="center"/>
        </w:trPr>
        <w:tc>
          <w:tcPr>
            <w:tcW w:w="562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3F2F11" w:rsidRPr="00D00BB5" w:rsidTr="003F2F11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2F11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2F11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E25D3D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3F2F11" w:rsidRPr="00D00BB5" w:rsidRDefault="003F2F11" w:rsidP="003F2F11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</w:t>
      </w:r>
      <w:proofErr w:type="gramStart"/>
      <w:r w:rsidRPr="00D00BB5">
        <w:rPr>
          <w:rFonts w:ascii="標楷體" w:eastAsia="標楷體" w:hAnsi="標楷體" w:hint="eastAsia"/>
          <w:sz w:val="32"/>
          <w:szCs w:val="32"/>
        </w:rPr>
        <w:t>語資社</w:t>
      </w:r>
      <w:proofErr w:type="gramEnd"/>
      <w:r w:rsidRPr="00D00BB5">
        <w:rPr>
          <w:rFonts w:ascii="標楷體" w:eastAsia="標楷體" w:hAnsi="標楷體" w:hint="eastAsia"/>
          <w:sz w:val="32"/>
          <w:szCs w:val="32"/>
        </w:rPr>
        <w:t xml:space="preserve">   </w:t>
      </w:r>
      <w:r w:rsidR="00D57901" w:rsidRPr="00D00BB5">
        <w:rPr>
          <w:rFonts w:ascii="標楷體" w:eastAsia="標楷體" w:hAnsi="標楷體" w:hint="eastAsia"/>
          <w:sz w:val="32"/>
          <w:szCs w:val="32"/>
        </w:rPr>
        <w:t>導師:顏承萱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    實施日期:</w:t>
      </w:r>
      <w:r w:rsidR="00D11936" w:rsidRPr="00D00BB5">
        <w:rPr>
          <w:rFonts w:ascii="標楷體" w:eastAsia="標楷體" w:hAnsi="標楷體" w:hint="eastAsia"/>
          <w:sz w:val="32"/>
          <w:szCs w:val="32"/>
        </w:rPr>
        <w:t>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3F2F11" w:rsidRPr="00D00BB5" w:rsidTr="003F2F11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3F2F11" w:rsidRPr="00D00BB5" w:rsidRDefault="00BD14AB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日本簡史</w:t>
            </w:r>
          </w:p>
        </w:tc>
        <w:tc>
          <w:tcPr>
            <w:tcW w:w="1418" w:type="dxa"/>
            <w:vAlign w:val="center"/>
          </w:tcPr>
          <w:p w:rsidR="003F2F11" w:rsidRPr="00D00BB5" w:rsidRDefault="00D11936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手語歌</w:t>
            </w:r>
          </w:p>
        </w:tc>
        <w:tc>
          <w:tcPr>
            <w:tcW w:w="1418" w:type="dxa"/>
            <w:vAlign w:val="center"/>
          </w:tcPr>
          <w:p w:rsidR="003F2F11" w:rsidRPr="00D00BB5" w:rsidRDefault="00D11936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廣島原爆</w:t>
            </w:r>
          </w:p>
        </w:tc>
        <w:tc>
          <w:tcPr>
            <w:tcW w:w="1418" w:type="dxa"/>
            <w:vAlign w:val="center"/>
          </w:tcPr>
          <w:p w:rsidR="003F2F11" w:rsidRPr="00D00BB5" w:rsidRDefault="00D11936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簡報英語</w:t>
            </w:r>
          </w:p>
        </w:tc>
        <w:tc>
          <w:tcPr>
            <w:tcW w:w="1418" w:type="dxa"/>
            <w:vAlign w:val="center"/>
          </w:tcPr>
          <w:p w:rsidR="00956F4C" w:rsidRPr="00D00BB5" w:rsidRDefault="00D11936" w:rsidP="00956F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簡報英語</w:t>
            </w:r>
          </w:p>
        </w:tc>
      </w:tr>
      <w:tr w:rsidR="00D11936" w:rsidRPr="00D00BB5" w:rsidTr="00D11936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日本文化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手語歌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廣島今昔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觀光英語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觀光英語</w:t>
            </w:r>
          </w:p>
        </w:tc>
      </w:tr>
      <w:tr w:rsidR="00D11936" w:rsidRPr="00D00BB5" w:rsidTr="00D11936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創意名片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手語歌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劍道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創意名片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手語歌團練</w:t>
            </w:r>
          </w:p>
        </w:tc>
      </w:tr>
      <w:tr w:rsidR="00D11936" w:rsidRPr="00D00BB5" w:rsidTr="00D11936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D11936" w:rsidRPr="00D00BB5" w:rsidRDefault="00D11936" w:rsidP="00D11936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創意名片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手語歌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劍道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創意名片</w:t>
            </w:r>
          </w:p>
        </w:tc>
        <w:tc>
          <w:tcPr>
            <w:tcW w:w="1418" w:type="dxa"/>
            <w:vAlign w:val="center"/>
          </w:tcPr>
          <w:p w:rsidR="00D11936" w:rsidRPr="00D00BB5" w:rsidRDefault="00D11936" w:rsidP="00D119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手語歌團練</w:t>
            </w:r>
          </w:p>
        </w:tc>
      </w:tr>
      <w:tr w:rsidR="003F2F11" w:rsidRPr="00D00BB5" w:rsidTr="003F2F11">
        <w:trPr>
          <w:trHeight w:val="140"/>
          <w:jc w:val="center"/>
        </w:trPr>
        <w:tc>
          <w:tcPr>
            <w:tcW w:w="562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3F2F11" w:rsidRPr="00D00BB5" w:rsidTr="003F2F11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2F11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2F11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B70925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3F2F11" w:rsidRPr="00D00BB5" w:rsidRDefault="003F2F11" w:rsidP="003F2F11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班級:九願景</w:t>
      </w:r>
      <w:proofErr w:type="gramStart"/>
      <w:r w:rsidRPr="00D00B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57901" w:rsidRPr="00D00BB5">
        <w:rPr>
          <w:rFonts w:ascii="標楷體" w:eastAsia="標楷體" w:hAnsi="標楷體" w:hint="eastAsia"/>
          <w:sz w:val="32"/>
          <w:szCs w:val="32"/>
        </w:rPr>
        <w:t xml:space="preserve">  導師:陳美娟/施彩雲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      實施日期:</w:t>
      </w:r>
      <w:r w:rsidR="00B70925" w:rsidRPr="00D00BB5">
        <w:rPr>
          <w:rFonts w:ascii="標楷體" w:eastAsia="標楷體" w:hAnsi="標楷體"/>
          <w:sz w:val="32"/>
          <w:szCs w:val="32"/>
        </w:rPr>
        <w:t>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3F2F11" w:rsidRPr="00D00BB5" w:rsidTr="003F2F11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3F2F11" w:rsidRPr="00D00BB5" w:rsidRDefault="00B70925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公民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吳淑芬</w:t>
            </w:r>
          </w:p>
        </w:tc>
        <w:tc>
          <w:tcPr>
            <w:tcW w:w="1418" w:type="dxa"/>
            <w:vAlign w:val="center"/>
          </w:tcPr>
          <w:p w:rsidR="003F2F11" w:rsidRPr="00D00BB5" w:rsidRDefault="000B6BD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生物</w:t>
            </w:r>
          </w:p>
          <w:p w:rsidR="000B6BD8" w:rsidRPr="00D00BB5" w:rsidRDefault="000B6BD8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陳俊亨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3F2F11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公民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吳淑芬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生物</w:t>
            </w:r>
          </w:p>
          <w:p w:rsidR="003F2F11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陳俊亨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3F2F11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3F2F11" w:rsidRPr="00D00BB5" w:rsidRDefault="00B70925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bookmarkStart w:id="1" w:name="_Hlk124947007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  <w:bookmarkEnd w:id="1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公民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吳淑芬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3F2F11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418" w:type="dxa"/>
            <w:vAlign w:val="center"/>
          </w:tcPr>
          <w:p w:rsidR="003F2F11" w:rsidRPr="00D00BB5" w:rsidRDefault="00B70925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體育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張煜昭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3F2F11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體育</w:t>
            </w:r>
          </w:p>
          <w:p w:rsidR="003F2F11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張煜昭</w:t>
            </w:r>
          </w:p>
        </w:tc>
      </w:tr>
      <w:tr w:rsidR="003F2F11" w:rsidRPr="00D00BB5" w:rsidTr="003F2F11">
        <w:trPr>
          <w:trHeight w:val="140"/>
          <w:jc w:val="center"/>
        </w:trPr>
        <w:tc>
          <w:tcPr>
            <w:tcW w:w="562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B70925" w:rsidRPr="00D00BB5" w:rsidTr="003F2F11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地科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公民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吳淑芬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</w:tr>
      <w:tr w:rsidR="00B70925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公民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吳淑芬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</w:tr>
      <w:tr w:rsidR="00B70925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bookmarkStart w:id="2" w:name="_Hlk124947091"/>
            <w:r w:rsidRPr="00D00BB5">
              <w:rPr>
                <w:rFonts w:ascii="標楷體" w:eastAsia="標楷體" w:hAnsi="標楷體" w:hint="eastAsia"/>
              </w:rPr>
              <w:t>江慧如</w:t>
            </w:r>
            <w:bookmarkEnd w:id="2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</w:tr>
      <w:tr w:rsidR="00B70925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15:55</w:t>
            </w:r>
          </w:p>
          <w:p w:rsidR="00B70925" w:rsidRPr="00D00BB5" w:rsidRDefault="00B70925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</w:tr>
    </w:tbl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B70925" w:rsidRPr="00D00BB5" w:rsidRDefault="00B70925" w:rsidP="00B70925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年度寒假輔導課表</w:t>
      </w:r>
    </w:p>
    <w:p w:rsidR="00B70925" w:rsidRPr="00D00BB5" w:rsidRDefault="00B70925" w:rsidP="00B70925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班級:九願景</w:t>
      </w:r>
      <w:proofErr w:type="gramStart"/>
      <w:r w:rsidRPr="00D00B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00BB5">
        <w:rPr>
          <w:rFonts w:ascii="標楷體" w:eastAsia="標楷體" w:hAnsi="標楷體" w:hint="eastAsia"/>
          <w:sz w:val="32"/>
          <w:szCs w:val="32"/>
        </w:rPr>
        <w:t xml:space="preserve">  導師:陳美娟/施彩雲       實施日期:</w:t>
      </w:r>
      <w:r w:rsidRPr="00D00BB5">
        <w:rPr>
          <w:rFonts w:ascii="標楷體" w:eastAsia="標楷體" w:hAnsi="標楷體"/>
          <w:sz w:val="32"/>
          <w:szCs w:val="32"/>
        </w:rPr>
        <w:t>2/6~2/10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B70925" w:rsidRPr="00D00BB5" w:rsidTr="00E2406F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B70925" w:rsidRPr="00D00BB5" w:rsidTr="00E2406F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B70925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0B6BD8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作文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王桂蘭</w:t>
            </w:r>
          </w:p>
        </w:tc>
        <w:tc>
          <w:tcPr>
            <w:tcW w:w="1418" w:type="dxa"/>
            <w:vAlign w:val="center"/>
          </w:tcPr>
          <w:p w:rsidR="00B70925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0B6BD8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B70925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0B6BD8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tcBorders>
              <w:bottom w:val="single" w:sz="4" w:space="0" w:color="auto"/>
              <w:tr2bl w:val="nil"/>
            </w:tcBorders>
            <w:vAlign w:val="center"/>
          </w:tcPr>
          <w:p w:rsidR="00B70925" w:rsidRPr="00D00BB5" w:rsidRDefault="00E2406F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B70925" w:rsidRPr="00D00BB5" w:rsidTr="00E2406F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作文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王桂蘭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江佳芳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:rsidR="00B70925" w:rsidRPr="00D00BB5" w:rsidRDefault="00E2406F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B70925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江佳芳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</w:tr>
      <w:tr w:rsidR="00B70925" w:rsidRPr="00D00BB5" w:rsidTr="00BD14AB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英語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418" w:type="dxa"/>
            <w:vAlign w:val="center"/>
          </w:tcPr>
          <w:p w:rsidR="00B70925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體育</w:t>
            </w:r>
          </w:p>
          <w:p w:rsidR="000B6BD8" w:rsidRPr="00D00BB5" w:rsidRDefault="000B6BD8" w:rsidP="00BD14A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張煜昭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</w:tr>
      <w:tr w:rsidR="00B70925" w:rsidRPr="00D00BB5" w:rsidTr="00BD14AB">
        <w:trPr>
          <w:trHeight w:val="140"/>
          <w:jc w:val="center"/>
        </w:trPr>
        <w:tc>
          <w:tcPr>
            <w:tcW w:w="562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B70925" w:rsidRPr="00D00BB5" w:rsidRDefault="00B70925" w:rsidP="00BD14AB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B70925" w:rsidRPr="00D00BB5" w:rsidTr="00BD14AB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B70925" w:rsidRPr="00D00BB5" w:rsidRDefault="000B6BD8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</w:t>
            </w:r>
          </w:p>
          <w:p w:rsidR="000B6BD8" w:rsidRPr="00D00BB5" w:rsidRDefault="000B6BD8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江佳芳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生物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陳俊亨</w:t>
            </w:r>
          </w:p>
        </w:tc>
      </w:tr>
      <w:tr w:rsidR="00B70925" w:rsidRPr="00D00BB5" w:rsidTr="00BD14AB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江佳芳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生物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陳俊亨</w:t>
            </w:r>
          </w:p>
        </w:tc>
      </w:tr>
      <w:tr w:rsidR="00B70925" w:rsidRPr="00D00BB5" w:rsidTr="00BD14AB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江佳芳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</w:tr>
      <w:tr w:rsidR="00B70925" w:rsidRPr="00D00BB5" w:rsidTr="00BD14AB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15:55</w:t>
            </w:r>
          </w:p>
          <w:p w:rsidR="00B70925" w:rsidRPr="00D00BB5" w:rsidRDefault="00B70925" w:rsidP="00BD14AB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國文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江佳芳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許佳偉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地理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江慧如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施彩雲</w:t>
            </w:r>
          </w:p>
        </w:tc>
        <w:tc>
          <w:tcPr>
            <w:tcW w:w="1418" w:type="dxa"/>
            <w:vAlign w:val="center"/>
          </w:tcPr>
          <w:p w:rsidR="000B6BD8" w:rsidRPr="00D00BB5" w:rsidRDefault="000B6BD8" w:rsidP="000B6BD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理化</w:t>
            </w:r>
          </w:p>
          <w:p w:rsidR="00B70925" w:rsidRPr="00D00BB5" w:rsidRDefault="000B6BD8" w:rsidP="000B6BD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陳美娟</w:t>
            </w:r>
          </w:p>
        </w:tc>
      </w:tr>
    </w:tbl>
    <w:p w:rsidR="00B70925" w:rsidRPr="00D00BB5" w:rsidRDefault="00B70925" w:rsidP="00B70925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B70925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3F2F11" w:rsidRPr="00D00BB5" w:rsidRDefault="003F2F11" w:rsidP="003F2F11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 xml:space="preserve">班級:九願景二  </w:t>
      </w:r>
      <w:r w:rsidR="00D57901" w:rsidRPr="00D00BB5">
        <w:rPr>
          <w:rFonts w:ascii="標楷體" w:eastAsia="標楷體" w:hAnsi="標楷體" w:hint="eastAsia"/>
          <w:sz w:val="32"/>
          <w:szCs w:val="32"/>
        </w:rPr>
        <w:t>導師:彭佳芳/</w:t>
      </w:r>
      <w:proofErr w:type="gramStart"/>
      <w:r w:rsidR="00D57901" w:rsidRPr="00D00BB5">
        <w:rPr>
          <w:rFonts w:ascii="標楷體" w:eastAsia="標楷體" w:hAnsi="標楷體" w:hint="eastAsia"/>
          <w:sz w:val="32"/>
          <w:szCs w:val="32"/>
        </w:rPr>
        <w:t>沈芳羽</w:t>
      </w:r>
      <w:proofErr w:type="gramEnd"/>
      <w:r w:rsidRPr="00D00BB5">
        <w:rPr>
          <w:rFonts w:ascii="標楷體" w:eastAsia="標楷體" w:hAnsi="標楷體" w:hint="eastAsia"/>
          <w:sz w:val="32"/>
          <w:szCs w:val="32"/>
        </w:rPr>
        <w:t xml:space="preserve">  實施日期:</w:t>
      </w:r>
      <w:r w:rsidR="00506B80" w:rsidRPr="00D00BB5">
        <w:rPr>
          <w:rFonts w:ascii="標楷體" w:eastAsia="標楷體" w:hAnsi="標楷體"/>
          <w:sz w:val="32"/>
          <w:szCs w:val="32"/>
        </w:rPr>
        <w:t>1/30~2/3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3F2F11" w:rsidRPr="00D00BB5" w:rsidTr="003F2F11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公民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吳淑芬</w:t>
            </w:r>
          </w:p>
        </w:tc>
        <w:tc>
          <w:tcPr>
            <w:tcW w:w="1418" w:type="dxa"/>
            <w:vAlign w:val="center"/>
          </w:tcPr>
          <w:p w:rsidR="003F2F11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作文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王桂蘭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公民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吳淑芬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作文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王桂蘭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3F2F11" w:rsidRPr="00D00BB5" w:rsidRDefault="00506B80" w:rsidP="005257D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體育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張煜昭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公民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吳淑芬</w:t>
            </w:r>
          </w:p>
        </w:tc>
        <w:tc>
          <w:tcPr>
            <w:tcW w:w="1418" w:type="dxa"/>
            <w:vAlign w:val="center"/>
          </w:tcPr>
          <w:p w:rsidR="003F2F11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體育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張煜昭</w:t>
            </w:r>
          </w:p>
        </w:tc>
      </w:tr>
      <w:tr w:rsidR="003F2F11" w:rsidRPr="00D00BB5" w:rsidTr="003F2F11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3F2F11" w:rsidRPr="00D00BB5" w:rsidRDefault="003F2F11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3F2F11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3F2F11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會考演練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沈芳羽</w:t>
            </w:r>
            <w:proofErr w:type="gramEnd"/>
          </w:p>
        </w:tc>
        <w:tc>
          <w:tcPr>
            <w:tcW w:w="1418" w:type="dxa"/>
            <w:vAlign w:val="center"/>
          </w:tcPr>
          <w:p w:rsidR="003F2F11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生物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陳俊亨</w:t>
            </w:r>
          </w:p>
        </w:tc>
        <w:tc>
          <w:tcPr>
            <w:tcW w:w="1418" w:type="dxa"/>
            <w:vAlign w:val="center"/>
          </w:tcPr>
          <w:p w:rsidR="003F2F11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地科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</w:tr>
      <w:tr w:rsidR="003F2F11" w:rsidRPr="00D00BB5" w:rsidTr="003F2F11">
        <w:trPr>
          <w:trHeight w:val="140"/>
          <w:jc w:val="center"/>
        </w:trPr>
        <w:tc>
          <w:tcPr>
            <w:tcW w:w="562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3F2F11" w:rsidRPr="00D00BB5" w:rsidRDefault="003F2F11" w:rsidP="003F2F11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506B80" w:rsidRPr="00D00BB5" w:rsidTr="003F2F11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公民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吳淑芬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</w:tr>
      <w:tr w:rsidR="00506B80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公民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吳淑芬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</w:tr>
      <w:tr w:rsidR="00506B80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1418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</w:tr>
      <w:tr w:rsidR="00506B80" w:rsidRPr="00D00BB5" w:rsidTr="003F2F11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993" w:type="dxa"/>
            <w:vAlign w:val="center"/>
          </w:tcPr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15:55</w:t>
            </w:r>
          </w:p>
          <w:p w:rsidR="00506B80" w:rsidRPr="00D00BB5" w:rsidRDefault="00506B80" w:rsidP="003F2F11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英語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</w:tr>
    </w:tbl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3F2F11" w:rsidRPr="00D00BB5" w:rsidRDefault="003F2F11" w:rsidP="003F2F11">
      <w:pPr>
        <w:jc w:val="center"/>
        <w:rPr>
          <w:rFonts w:ascii="標楷體" w:eastAsia="標楷體" w:hAnsi="標楷體"/>
        </w:rPr>
      </w:pPr>
    </w:p>
    <w:p w:rsidR="005257D9" w:rsidRPr="00D00BB5" w:rsidRDefault="005257D9" w:rsidP="005257D9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</w:t>
      </w:r>
      <w:r w:rsidR="00B70925" w:rsidRPr="00D00BB5">
        <w:rPr>
          <w:rFonts w:ascii="標楷體" w:eastAsia="標楷體" w:hAnsi="標楷體" w:hint="eastAsia"/>
          <w:sz w:val="40"/>
          <w:szCs w:val="40"/>
        </w:rPr>
        <w:t>寒假輔導</w:t>
      </w:r>
      <w:r w:rsidRPr="00D00BB5">
        <w:rPr>
          <w:rFonts w:ascii="標楷體" w:eastAsia="標楷體" w:hAnsi="標楷體" w:hint="eastAsia"/>
          <w:sz w:val="40"/>
          <w:szCs w:val="40"/>
        </w:rPr>
        <w:t>課表</w:t>
      </w:r>
    </w:p>
    <w:p w:rsidR="005257D9" w:rsidRPr="00D00BB5" w:rsidRDefault="005257D9" w:rsidP="005257D9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班級:九願景二  導師:彭佳芳/</w:t>
      </w:r>
      <w:proofErr w:type="gramStart"/>
      <w:r w:rsidRPr="00D00BB5">
        <w:rPr>
          <w:rFonts w:ascii="標楷體" w:eastAsia="標楷體" w:hAnsi="標楷體" w:hint="eastAsia"/>
          <w:sz w:val="32"/>
          <w:szCs w:val="32"/>
        </w:rPr>
        <w:t>沈芳羽</w:t>
      </w:r>
      <w:proofErr w:type="gramEnd"/>
      <w:r w:rsidRPr="00D00BB5">
        <w:rPr>
          <w:rFonts w:ascii="標楷體" w:eastAsia="標楷體" w:hAnsi="標楷體" w:hint="eastAsia"/>
          <w:sz w:val="32"/>
          <w:szCs w:val="32"/>
        </w:rPr>
        <w:t xml:space="preserve">  實施日期:</w:t>
      </w:r>
      <w:r w:rsidR="00506B80" w:rsidRPr="00D00BB5">
        <w:rPr>
          <w:rFonts w:ascii="標楷體" w:eastAsia="標楷體" w:hAnsi="標楷體"/>
          <w:sz w:val="32"/>
          <w:szCs w:val="32"/>
        </w:rPr>
        <w:t>2/6~2/10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5257D9" w:rsidRPr="00D00BB5" w:rsidTr="00E2406F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</w:tr>
      <w:tr w:rsidR="005257D9" w:rsidRPr="00D00BB5" w:rsidTr="00E2406F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5257D9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會考演練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彭佳芳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5257D9" w:rsidRPr="00D00BB5" w:rsidRDefault="00B70925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彭佳芳</w:t>
            </w:r>
          </w:p>
        </w:tc>
        <w:tc>
          <w:tcPr>
            <w:tcW w:w="1418" w:type="dxa"/>
            <w:tcBorders>
              <w:bottom w:val="single" w:sz="4" w:space="0" w:color="auto"/>
              <w:tr2bl w:val="nil"/>
            </w:tcBorders>
            <w:vAlign w:val="center"/>
          </w:tcPr>
          <w:p w:rsidR="005257D9" w:rsidRPr="00D00BB5" w:rsidRDefault="00E2406F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5257D9" w:rsidRPr="00D00BB5" w:rsidTr="00E2406F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會考演練</w:t>
            </w:r>
          </w:p>
          <w:p w:rsidR="005257D9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彭佳芳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彭佳芳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:rsidR="005257D9" w:rsidRPr="00D00BB5" w:rsidRDefault="00E2406F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Arial" w:hint="eastAsia"/>
                <w:color w:val="000000"/>
              </w:rPr>
              <w:t>全校返校日</w:t>
            </w:r>
          </w:p>
        </w:tc>
      </w:tr>
      <w:tr w:rsidR="005257D9" w:rsidRPr="00D00BB5" w:rsidTr="00506B80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5257D9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生物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陳俊亨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彭佳芳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彭佳芳</w:t>
            </w:r>
          </w:p>
        </w:tc>
      </w:tr>
      <w:tr w:rsidR="005257D9" w:rsidRPr="00D00BB5" w:rsidTr="00506B80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5257D9" w:rsidRPr="00D00BB5" w:rsidRDefault="005257D9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5257D9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506B80" w:rsidRPr="00D00BB5" w:rsidRDefault="00506B80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葉淑媛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生物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陳俊亨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彭佳芳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5257D9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沈芳羽</w:t>
            </w:r>
            <w:proofErr w:type="gramEnd"/>
          </w:p>
        </w:tc>
      </w:tr>
      <w:tr w:rsidR="005257D9" w:rsidRPr="00D00BB5" w:rsidTr="00506B80">
        <w:trPr>
          <w:trHeight w:val="140"/>
          <w:jc w:val="center"/>
        </w:trPr>
        <w:tc>
          <w:tcPr>
            <w:tcW w:w="562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5257D9" w:rsidRPr="00D00BB5" w:rsidRDefault="005257D9" w:rsidP="00506B80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B70925" w:rsidRPr="00D00BB5" w:rsidTr="00506B80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沈芳羽</w:t>
            </w:r>
            <w:proofErr w:type="gramEnd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</w:tr>
      <w:tr w:rsidR="00B70925" w:rsidRPr="00D00BB5" w:rsidTr="00506B80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國文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吳俞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數學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陳盈婷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地理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江慧如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沈芳羽</w:t>
            </w:r>
            <w:proofErr w:type="gramEnd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</w:tr>
      <w:tr w:rsidR="00B70925" w:rsidRPr="00D00BB5" w:rsidTr="00506B80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沈芳羽</w:t>
            </w:r>
            <w:proofErr w:type="gramEnd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</w:tr>
      <w:tr w:rsidR="00B70925" w:rsidRPr="00D00BB5" w:rsidTr="00506B80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993" w:type="dxa"/>
            <w:vAlign w:val="center"/>
          </w:tcPr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15:55</w:t>
            </w:r>
          </w:p>
          <w:p w:rsidR="00B70925" w:rsidRPr="00D00BB5" w:rsidRDefault="00B70925" w:rsidP="00506B80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地科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劉小鈴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Start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模</w:t>
            </w:r>
            <w:proofErr w:type="gramEnd"/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考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沈芳羽</w:t>
            </w:r>
            <w:proofErr w:type="gramEnd"/>
          </w:p>
        </w:tc>
        <w:tc>
          <w:tcPr>
            <w:tcW w:w="1418" w:type="dxa"/>
            <w:vAlign w:val="center"/>
          </w:tcPr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理化</w:t>
            </w:r>
          </w:p>
          <w:p w:rsidR="00B70925" w:rsidRPr="00D00BB5" w:rsidRDefault="00B70925" w:rsidP="00B70925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陳仲村</w:t>
            </w:r>
          </w:p>
        </w:tc>
      </w:tr>
    </w:tbl>
    <w:p w:rsidR="005257D9" w:rsidRPr="00D00BB5" w:rsidRDefault="005257D9" w:rsidP="005257D9">
      <w:pPr>
        <w:jc w:val="center"/>
        <w:rPr>
          <w:rFonts w:ascii="標楷體" w:eastAsia="標楷體" w:hAnsi="標楷體"/>
        </w:rPr>
      </w:pPr>
    </w:p>
    <w:p w:rsidR="005257D9" w:rsidRPr="00D00BB5" w:rsidRDefault="005257D9" w:rsidP="005257D9">
      <w:pPr>
        <w:jc w:val="center"/>
        <w:rPr>
          <w:rFonts w:ascii="標楷體" w:eastAsia="標楷體" w:hAnsi="標楷體"/>
        </w:rPr>
      </w:pPr>
    </w:p>
    <w:p w:rsidR="005257D9" w:rsidRPr="00D00BB5" w:rsidRDefault="005257D9" w:rsidP="005257D9">
      <w:pPr>
        <w:jc w:val="center"/>
        <w:rPr>
          <w:rFonts w:ascii="標楷體" w:eastAsia="標楷體" w:hAnsi="標楷體"/>
        </w:rPr>
      </w:pPr>
    </w:p>
    <w:p w:rsidR="00665B78" w:rsidRPr="00D00BB5" w:rsidRDefault="00665B78" w:rsidP="00665B78">
      <w:pPr>
        <w:jc w:val="center"/>
        <w:rPr>
          <w:rFonts w:ascii="標楷體" w:eastAsia="標楷體" w:hAnsi="標楷體"/>
          <w:sz w:val="40"/>
          <w:szCs w:val="40"/>
        </w:rPr>
      </w:pPr>
      <w:r w:rsidRPr="00D00BB5">
        <w:rPr>
          <w:rFonts w:ascii="標楷體" w:eastAsia="標楷體" w:hAnsi="標楷體" w:hint="eastAsia"/>
          <w:sz w:val="40"/>
          <w:szCs w:val="40"/>
        </w:rPr>
        <w:lastRenderedPageBreak/>
        <w:t xml:space="preserve">桃園市立八德國民中學 </w:t>
      </w:r>
      <w:proofErr w:type="gramStart"/>
      <w:r w:rsidRPr="00D00BB5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D00BB5">
        <w:rPr>
          <w:rFonts w:ascii="標楷體" w:eastAsia="標楷體" w:hAnsi="標楷體" w:hint="eastAsia"/>
          <w:sz w:val="40"/>
          <w:szCs w:val="40"/>
        </w:rPr>
        <w:t>年度寒假輔導課表</w:t>
      </w:r>
    </w:p>
    <w:p w:rsidR="00665B78" w:rsidRPr="00D00BB5" w:rsidRDefault="00665B78" w:rsidP="00665B78">
      <w:pPr>
        <w:jc w:val="center"/>
        <w:rPr>
          <w:rFonts w:ascii="標楷體" w:eastAsia="標楷體" w:hAnsi="標楷體"/>
          <w:sz w:val="32"/>
          <w:szCs w:val="32"/>
        </w:rPr>
      </w:pPr>
      <w:r w:rsidRPr="00D00BB5">
        <w:rPr>
          <w:rFonts w:ascii="標楷體" w:eastAsia="標楷體" w:hAnsi="標楷體" w:hint="eastAsia"/>
          <w:sz w:val="32"/>
          <w:szCs w:val="32"/>
        </w:rPr>
        <w:t>班級:</w:t>
      </w:r>
      <w:proofErr w:type="gramStart"/>
      <w:r w:rsidRPr="00D00BB5">
        <w:rPr>
          <w:rFonts w:ascii="標楷體" w:eastAsia="標楷體" w:hAnsi="標楷體" w:hint="eastAsia"/>
          <w:sz w:val="32"/>
          <w:szCs w:val="32"/>
        </w:rPr>
        <w:t>創客社</w:t>
      </w:r>
      <w:proofErr w:type="gramEnd"/>
      <w:r w:rsidRPr="00D00BB5">
        <w:rPr>
          <w:rFonts w:ascii="標楷體" w:eastAsia="標楷體" w:hAnsi="標楷體" w:hint="eastAsia"/>
          <w:sz w:val="32"/>
          <w:szCs w:val="32"/>
        </w:rPr>
        <w:t xml:space="preserve"> </w:t>
      </w:r>
      <w:r w:rsidRPr="00D00BB5">
        <w:rPr>
          <w:rFonts w:ascii="標楷體" w:eastAsia="標楷體" w:hAnsi="標楷體"/>
          <w:sz w:val="32"/>
          <w:szCs w:val="32"/>
        </w:rPr>
        <w:t xml:space="preserve">  </w:t>
      </w:r>
      <w:r w:rsidRPr="00D00BB5">
        <w:rPr>
          <w:rFonts w:ascii="標楷體" w:eastAsia="標楷體" w:hAnsi="標楷體" w:hint="eastAsia"/>
          <w:sz w:val="32"/>
          <w:szCs w:val="32"/>
        </w:rPr>
        <w:t xml:space="preserve"> 導師:謝偉欽   實施日期:</w:t>
      </w:r>
      <w:r w:rsidRPr="00D00BB5">
        <w:rPr>
          <w:rFonts w:ascii="標楷體" w:eastAsia="標楷體" w:hAnsi="標楷體"/>
          <w:sz w:val="32"/>
          <w:szCs w:val="32"/>
        </w:rPr>
        <w:t>2/</w:t>
      </w:r>
      <w:r w:rsidRPr="00D00BB5">
        <w:rPr>
          <w:rFonts w:ascii="標楷體" w:eastAsia="標楷體" w:hAnsi="標楷體" w:hint="eastAsia"/>
          <w:sz w:val="32"/>
          <w:szCs w:val="32"/>
        </w:rPr>
        <w:t>2、2/3、2/6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1418"/>
        <w:gridCol w:w="1418"/>
        <w:gridCol w:w="1418"/>
        <w:gridCol w:w="1418"/>
        <w:gridCol w:w="1418"/>
      </w:tblGrid>
      <w:tr w:rsidR="00665B78" w:rsidRPr="00D00BB5" w:rsidTr="00AF7957">
        <w:trPr>
          <w:trHeight w:val="811"/>
          <w:jc w:val="center"/>
        </w:trPr>
        <w:tc>
          <w:tcPr>
            <w:tcW w:w="2122" w:type="dxa"/>
            <w:gridSpan w:val="3"/>
            <w:tcBorders>
              <w:tl2br w:val="single" w:sz="4" w:space="0" w:color="auto"/>
            </w:tcBorders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2/2</w:t>
            </w: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2/3</w:t>
            </w: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2/6</w:t>
            </w: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78" w:rsidRPr="00D00BB5" w:rsidTr="00AF7957">
        <w:trPr>
          <w:trHeight w:hRule="exact" w:val="1304"/>
          <w:jc w:val="center"/>
        </w:trPr>
        <w:tc>
          <w:tcPr>
            <w:tcW w:w="562" w:type="dxa"/>
            <w:vMerge w:val="restart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上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00BB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8:25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9:10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nil"/>
            </w:tcBorders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65B78" w:rsidRPr="00D00BB5" w:rsidTr="00AF7957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0</w:t>
            </w:r>
            <w:r w:rsidRPr="00D00BB5">
              <w:rPr>
                <w:rFonts w:ascii="標楷體" w:eastAsia="標楷體" w:hAnsi="標楷體"/>
              </w:rPr>
              <w:t>9:20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0:05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65B78" w:rsidRPr="00D00BB5" w:rsidTr="00AF7957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0:15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1:00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65B78" w:rsidRPr="00D00BB5" w:rsidTr="00AF7957">
        <w:trPr>
          <w:trHeight w:hRule="exact" w:val="1304"/>
          <w:jc w:val="center"/>
        </w:trPr>
        <w:tc>
          <w:tcPr>
            <w:tcW w:w="562" w:type="dxa"/>
            <w:vMerge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3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1:10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1:55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生活科技</w:t>
            </w:r>
          </w:p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0BB5">
              <w:rPr>
                <w:rFonts w:ascii="標楷體" w:eastAsia="標楷體" w:hAnsi="標楷體" w:cs="新細明體" w:hint="eastAsia"/>
                <w:color w:val="000000"/>
                <w:szCs w:val="24"/>
              </w:rPr>
              <w:t>謝偉欽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665B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665B78" w:rsidRPr="00D00BB5" w:rsidTr="00AF7957">
        <w:trPr>
          <w:trHeight w:val="140"/>
          <w:jc w:val="center"/>
        </w:trPr>
        <w:tc>
          <w:tcPr>
            <w:tcW w:w="562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993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spacing w:line="40" w:lineRule="exact"/>
              <w:jc w:val="center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665B78" w:rsidRPr="00D00BB5" w:rsidTr="00AF7957">
        <w:trPr>
          <w:trHeight w:val="1304"/>
          <w:jc w:val="center"/>
        </w:trPr>
        <w:tc>
          <w:tcPr>
            <w:tcW w:w="562" w:type="dxa"/>
            <w:vMerge w:val="restart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下</w:t>
            </w: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67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93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3:10</w:t>
            </w: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3:55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78" w:rsidRPr="00D00BB5" w:rsidTr="00AF7957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93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4:05</w:t>
            </w: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14</w:t>
            </w:r>
            <w:r w:rsidRPr="00D00BB5">
              <w:rPr>
                <w:rFonts w:ascii="標楷體" w:eastAsia="標楷體" w:hAnsi="標楷體"/>
              </w:rPr>
              <w:t>:50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78" w:rsidRPr="00D00BB5" w:rsidTr="00AF7957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993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5:00</w:t>
            </w:r>
          </w:p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</w:t>
            </w:r>
            <w:r w:rsidRPr="00D00BB5">
              <w:rPr>
                <w:rFonts w:ascii="標楷體" w:eastAsia="標楷體" w:hAnsi="標楷體"/>
              </w:rPr>
              <w:t>5:45</w:t>
            </w: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B78" w:rsidRPr="0052419E" w:rsidTr="00AF7957">
        <w:trPr>
          <w:trHeight w:val="1304"/>
          <w:jc w:val="center"/>
        </w:trPr>
        <w:tc>
          <w:tcPr>
            <w:tcW w:w="562" w:type="dxa"/>
            <w:vMerge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993" w:type="dxa"/>
            <w:vAlign w:val="center"/>
          </w:tcPr>
          <w:p w:rsidR="00665B78" w:rsidRPr="00D00BB5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15:55</w:t>
            </w:r>
          </w:p>
          <w:p w:rsidR="00665B78" w:rsidRPr="0052419E" w:rsidRDefault="00665B78" w:rsidP="00AF7957">
            <w:pPr>
              <w:jc w:val="center"/>
              <w:rPr>
                <w:rFonts w:ascii="標楷體" w:eastAsia="標楷體" w:hAnsi="標楷體"/>
              </w:rPr>
            </w:pPr>
            <w:r w:rsidRPr="00D00BB5">
              <w:rPr>
                <w:rFonts w:ascii="標楷體" w:eastAsia="標楷體" w:hAnsi="標楷體" w:hint="eastAsia"/>
              </w:rPr>
              <w:t>16:40</w:t>
            </w:r>
          </w:p>
        </w:tc>
        <w:tc>
          <w:tcPr>
            <w:tcW w:w="1418" w:type="dxa"/>
            <w:vAlign w:val="center"/>
          </w:tcPr>
          <w:p w:rsidR="00665B78" w:rsidRPr="0052419E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52419E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52419E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52419E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65B78" w:rsidRPr="0052419E" w:rsidRDefault="00665B78" w:rsidP="00AF795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5B78" w:rsidRPr="0052419E" w:rsidRDefault="00665B78" w:rsidP="00665B78">
      <w:pPr>
        <w:jc w:val="center"/>
        <w:rPr>
          <w:rFonts w:ascii="標楷體" w:eastAsia="標楷體" w:hAnsi="標楷體"/>
        </w:rPr>
      </w:pPr>
    </w:p>
    <w:p w:rsidR="005257D9" w:rsidRPr="0052419E" w:rsidRDefault="005257D9" w:rsidP="005257D9">
      <w:pPr>
        <w:jc w:val="center"/>
        <w:rPr>
          <w:rFonts w:ascii="標楷體" w:eastAsia="標楷體" w:hAnsi="標楷體"/>
        </w:rPr>
      </w:pPr>
    </w:p>
    <w:p w:rsidR="009232F7" w:rsidRPr="0052419E" w:rsidRDefault="009232F7" w:rsidP="00F63A9A">
      <w:pPr>
        <w:jc w:val="center"/>
        <w:rPr>
          <w:rFonts w:ascii="標楷體" w:eastAsia="標楷體" w:hAnsi="標楷體"/>
        </w:rPr>
      </w:pPr>
    </w:p>
    <w:sectPr w:rsidR="009232F7" w:rsidRPr="0052419E" w:rsidSect="00B13C23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C1" w:rsidRDefault="003D17C1" w:rsidP="005552FE">
      <w:r>
        <w:separator/>
      </w:r>
    </w:p>
  </w:endnote>
  <w:endnote w:type="continuationSeparator" w:id="0">
    <w:p w:rsidR="003D17C1" w:rsidRDefault="003D17C1" w:rsidP="005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C1" w:rsidRDefault="003D17C1" w:rsidP="005552FE">
      <w:r>
        <w:separator/>
      </w:r>
    </w:p>
  </w:footnote>
  <w:footnote w:type="continuationSeparator" w:id="0">
    <w:p w:rsidR="003D17C1" w:rsidRDefault="003D17C1" w:rsidP="0055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C23"/>
    <w:rsid w:val="00025F25"/>
    <w:rsid w:val="00071D94"/>
    <w:rsid w:val="000B6BD8"/>
    <w:rsid w:val="000C5CD0"/>
    <w:rsid w:val="000F17B5"/>
    <w:rsid w:val="001A4BF0"/>
    <w:rsid w:val="001C51DA"/>
    <w:rsid w:val="00380976"/>
    <w:rsid w:val="0039307D"/>
    <w:rsid w:val="003D17C1"/>
    <w:rsid w:val="003F2F11"/>
    <w:rsid w:val="00422FB0"/>
    <w:rsid w:val="004526F9"/>
    <w:rsid w:val="004C0D19"/>
    <w:rsid w:val="00506B80"/>
    <w:rsid w:val="0052419E"/>
    <w:rsid w:val="005257D9"/>
    <w:rsid w:val="005552FE"/>
    <w:rsid w:val="005A5542"/>
    <w:rsid w:val="005C6C91"/>
    <w:rsid w:val="00665B78"/>
    <w:rsid w:val="007047A0"/>
    <w:rsid w:val="007055BF"/>
    <w:rsid w:val="007645ED"/>
    <w:rsid w:val="00821741"/>
    <w:rsid w:val="00847774"/>
    <w:rsid w:val="008944E7"/>
    <w:rsid w:val="008C3399"/>
    <w:rsid w:val="00905E99"/>
    <w:rsid w:val="0090689B"/>
    <w:rsid w:val="009232F7"/>
    <w:rsid w:val="00935D98"/>
    <w:rsid w:val="00956F4C"/>
    <w:rsid w:val="00B13C23"/>
    <w:rsid w:val="00B23F71"/>
    <w:rsid w:val="00B639AB"/>
    <w:rsid w:val="00B70925"/>
    <w:rsid w:val="00BA3F2C"/>
    <w:rsid w:val="00BB0BC6"/>
    <w:rsid w:val="00BD14AB"/>
    <w:rsid w:val="00BD4387"/>
    <w:rsid w:val="00C41B95"/>
    <w:rsid w:val="00C43760"/>
    <w:rsid w:val="00C86654"/>
    <w:rsid w:val="00CA0C17"/>
    <w:rsid w:val="00CE6446"/>
    <w:rsid w:val="00CE7095"/>
    <w:rsid w:val="00D00BB5"/>
    <w:rsid w:val="00D11936"/>
    <w:rsid w:val="00D12A07"/>
    <w:rsid w:val="00D17445"/>
    <w:rsid w:val="00D566AF"/>
    <w:rsid w:val="00D57901"/>
    <w:rsid w:val="00DB6252"/>
    <w:rsid w:val="00E2406F"/>
    <w:rsid w:val="00E25D3D"/>
    <w:rsid w:val="00E42E89"/>
    <w:rsid w:val="00ED38D6"/>
    <w:rsid w:val="00EF72FC"/>
    <w:rsid w:val="00F225E7"/>
    <w:rsid w:val="00F63A9A"/>
    <w:rsid w:val="00F672F4"/>
    <w:rsid w:val="00F83530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CF183-134E-4024-B5A8-CA41037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C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2FC"/>
    <w:pPr>
      <w:widowControl w:val="0"/>
    </w:pPr>
  </w:style>
  <w:style w:type="table" w:styleId="a4">
    <w:name w:val="Table Grid"/>
    <w:basedOn w:val="a1"/>
    <w:uiPriority w:val="39"/>
    <w:rsid w:val="00B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2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2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0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2023-01-18T08:58:00Z</cp:lastPrinted>
  <dcterms:created xsi:type="dcterms:W3CDTF">2022-06-27T03:24:00Z</dcterms:created>
  <dcterms:modified xsi:type="dcterms:W3CDTF">2023-01-18T09:06:00Z</dcterms:modified>
</cp:coreProperties>
</file>