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275"/>
        <w:gridCol w:w="2694"/>
        <w:gridCol w:w="2976"/>
      </w:tblGrid>
      <w:tr w:rsidR="005C57E3" w:rsidRPr="005C57E3" w14:paraId="075EE50E" w14:textId="77777777" w:rsidTr="005C57E3">
        <w:trPr>
          <w:trHeight w:val="217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536D" w14:textId="77777777" w:rsidR="005C57E3" w:rsidRPr="005C57E3" w:rsidRDefault="005C57E3" w:rsidP="005C57E3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52"/>
                <w:szCs w:val="52"/>
              </w:rPr>
            </w:pPr>
            <w:r w:rsidRPr="005C57E3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52"/>
                <w:szCs w:val="52"/>
              </w:rPr>
              <w:t>桃園市立八德國民中學112學年度</w:t>
            </w:r>
          </w:p>
          <w:p w14:paraId="4DA328BE" w14:textId="510AD0B8" w:rsidR="005C57E3" w:rsidRPr="005C57E3" w:rsidRDefault="005C57E3" w:rsidP="005C57E3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5C57E3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52"/>
                <w:szCs w:val="52"/>
              </w:rPr>
              <w:t>新生補報到抽籤班級編配結果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52"/>
                <w:szCs w:val="52"/>
              </w:rPr>
              <w:t xml:space="preserve">  1120809</w:t>
            </w:r>
          </w:p>
        </w:tc>
      </w:tr>
      <w:tr w:rsidR="005C57E3" w:rsidRPr="005C57E3" w14:paraId="2E706AE1" w14:textId="77777777" w:rsidTr="005C57E3">
        <w:trPr>
          <w:trHeight w:val="1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6105E" w14:textId="08CE7CD0" w:rsidR="005C57E3" w:rsidRPr="005C57E3" w:rsidRDefault="005C57E3" w:rsidP="005C57E3">
            <w:pPr>
              <w:widowControl/>
              <w:jc w:val="center"/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序號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8291" w14:textId="4293408E" w:rsidR="005C57E3" w:rsidRPr="005C57E3" w:rsidRDefault="005C57E3" w:rsidP="005C57E3">
            <w:pPr>
              <w:widowControl/>
              <w:jc w:val="center"/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5C57E3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報到日期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CE86" w14:textId="31EE1CC5" w:rsidR="005C57E3" w:rsidRPr="005C57E3" w:rsidRDefault="005C57E3" w:rsidP="005C57E3">
            <w:pPr>
              <w:widowControl/>
              <w:jc w:val="center"/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5C57E3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性別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C57F" w14:textId="77777777" w:rsidR="005C57E3" w:rsidRPr="005C57E3" w:rsidRDefault="005C57E3" w:rsidP="005C57E3">
            <w:pPr>
              <w:widowControl/>
              <w:jc w:val="center"/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5C57E3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524E" w14:textId="77777777" w:rsidR="005C57E3" w:rsidRPr="005C57E3" w:rsidRDefault="005C57E3" w:rsidP="005C57E3">
            <w:pPr>
              <w:widowControl/>
              <w:jc w:val="center"/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5C57E3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抽籤班級</w:t>
            </w:r>
          </w:p>
        </w:tc>
      </w:tr>
      <w:tr w:rsidR="005C57E3" w:rsidRPr="005C57E3" w14:paraId="2DCCFF30" w14:textId="77777777" w:rsidTr="005C57E3">
        <w:trPr>
          <w:trHeight w:val="13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10CD6" w14:textId="7496FD9E" w:rsidR="005C57E3" w:rsidRPr="005C57E3" w:rsidRDefault="005C57E3" w:rsidP="005C57E3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</w:pPr>
            <w:r w:rsidRPr="005C57E3"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0002" w14:textId="26206F24" w:rsidR="005C57E3" w:rsidRPr="005C57E3" w:rsidRDefault="005C57E3" w:rsidP="005C57E3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</w:pPr>
            <w:r w:rsidRPr="005C57E3"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63213" w14:textId="091E932E" w:rsidR="005C57E3" w:rsidRPr="005C57E3" w:rsidRDefault="005C57E3" w:rsidP="005C57E3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</w:pPr>
            <w:r w:rsidRPr="005C57E3"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F5EA" w14:textId="77777777" w:rsidR="005C57E3" w:rsidRPr="005C57E3" w:rsidRDefault="005C57E3" w:rsidP="005C57E3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</w:pPr>
            <w:r w:rsidRPr="005C57E3"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  <w:t>蔡宜君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0B51" w14:textId="77777777" w:rsidR="005C57E3" w:rsidRPr="005C57E3" w:rsidRDefault="005C57E3" w:rsidP="005C57E3">
            <w:pPr>
              <w:widowControl/>
              <w:jc w:val="center"/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48"/>
                <w:szCs w:val="48"/>
              </w:rPr>
            </w:pPr>
            <w:r w:rsidRPr="005C57E3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48"/>
                <w:szCs w:val="48"/>
              </w:rPr>
              <w:t>705</w:t>
            </w:r>
          </w:p>
        </w:tc>
      </w:tr>
      <w:tr w:rsidR="005C57E3" w:rsidRPr="005C57E3" w14:paraId="0F328142" w14:textId="77777777" w:rsidTr="005C57E3">
        <w:trPr>
          <w:trHeight w:val="1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6A955" w14:textId="5F8C903B" w:rsidR="005C57E3" w:rsidRPr="005C57E3" w:rsidRDefault="005C57E3" w:rsidP="005C57E3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</w:pPr>
            <w:r w:rsidRPr="005C57E3"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854D" w14:textId="45546C9A" w:rsidR="005C57E3" w:rsidRPr="005C57E3" w:rsidRDefault="005C57E3" w:rsidP="005C57E3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</w:pPr>
            <w:r w:rsidRPr="005C57E3"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AF3FF" w14:textId="2D00BB9F" w:rsidR="005C57E3" w:rsidRPr="005C57E3" w:rsidRDefault="005C57E3" w:rsidP="005C57E3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</w:pPr>
            <w:r w:rsidRPr="005C57E3"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  <w:t>男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80D5" w14:textId="77777777" w:rsidR="005C57E3" w:rsidRPr="005C57E3" w:rsidRDefault="005C57E3" w:rsidP="005C57E3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</w:pPr>
            <w:r w:rsidRPr="005C57E3"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  <w:t>張立彬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6DAF" w14:textId="77777777" w:rsidR="005C57E3" w:rsidRPr="005C57E3" w:rsidRDefault="005C57E3" w:rsidP="005C57E3">
            <w:pPr>
              <w:widowControl/>
              <w:jc w:val="center"/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48"/>
                <w:szCs w:val="48"/>
              </w:rPr>
            </w:pPr>
            <w:r w:rsidRPr="005C57E3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48"/>
                <w:szCs w:val="48"/>
              </w:rPr>
              <w:t>711</w:t>
            </w:r>
          </w:p>
        </w:tc>
      </w:tr>
      <w:tr w:rsidR="005C57E3" w:rsidRPr="005C57E3" w14:paraId="59D8E107" w14:textId="77777777" w:rsidTr="005C57E3">
        <w:trPr>
          <w:trHeight w:val="13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7AAC" w14:textId="2E860EC3" w:rsidR="005C57E3" w:rsidRPr="005C57E3" w:rsidRDefault="005C57E3" w:rsidP="005C57E3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</w:pPr>
            <w:r w:rsidRPr="005C57E3"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033F" w14:textId="52D73672" w:rsidR="005C57E3" w:rsidRPr="005C57E3" w:rsidRDefault="005C57E3" w:rsidP="005C57E3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</w:pPr>
            <w:r w:rsidRPr="005C57E3"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FED14" w14:textId="3640BFAC" w:rsidR="005C57E3" w:rsidRPr="005C57E3" w:rsidRDefault="005C57E3" w:rsidP="005C57E3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</w:pPr>
            <w:r w:rsidRPr="005C57E3"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F4E0" w14:textId="77777777" w:rsidR="005C57E3" w:rsidRPr="005C57E3" w:rsidRDefault="005C57E3" w:rsidP="005C57E3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</w:pPr>
            <w:r w:rsidRPr="005C57E3"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  <w:t>黃毓婷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22B2" w14:textId="77777777" w:rsidR="005C57E3" w:rsidRPr="005C57E3" w:rsidRDefault="005C57E3" w:rsidP="005C57E3">
            <w:pPr>
              <w:widowControl/>
              <w:jc w:val="center"/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48"/>
                <w:szCs w:val="48"/>
              </w:rPr>
            </w:pPr>
            <w:r w:rsidRPr="005C57E3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48"/>
                <w:szCs w:val="48"/>
              </w:rPr>
              <w:t>703</w:t>
            </w:r>
          </w:p>
        </w:tc>
      </w:tr>
      <w:tr w:rsidR="005C57E3" w:rsidRPr="005C57E3" w14:paraId="237C5CC7" w14:textId="77777777" w:rsidTr="005C57E3">
        <w:trPr>
          <w:trHeight w:val="13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A5A1" w14:textId="67F114D2" w:rsidR="005C57E3" w:rsidRPr="005C57E3" w:rsidRDefault="005C57E3" w:rsidP="005C57E3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</w:pPr>
            <w:r w:rsidRPr="005C57E3"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E291" w14:textId="25509FD6" w:rsidR="005C57E3" w:rsidRPr="005C57E3" w:rsidRDefault="005C57E3" w:rsidP="005C57E3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</w:pPr>
            <w:r w:rsidRPr="005C57E3"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7F466" w14:textId="46AE0A24" w:rsidR="005C57E3" w:rsidRPr="005C57E3" w:rsidRDefault="005C57E3" w:rsidP="005C57E3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</w:pPr>
            <w:r w:rsidRPr="005C57E3"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978A" w14:textId="77777777" w:rsidR="005C57E3" w:rsidRPr="005C57E3" w:rsidRDefault="005C57E3" w:rsidP="005C57E3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</w:pPr>
            <w:r w:rsidRPr="005C57E3">
              <w:rPr>
                <w:rFonts w:ascii="標楷體" w:eastAsia="標楷體" w:hAnsi="標楷體" w:cs="Times New Roman" w:hint="eastAsia"/>
                <w:color w:val="000000"/>
                <w:kern w:val="0"/>
                <w:sz w:val="48"/>
                <w:szCs w:val="48"/>
              </w:rPr>
              <w:t>成首怡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6299" w14:textId="77777777" w:rsidR="005C57E3" w:rsidRPr="005C57E3" w:rsidRDefault="005C57E3" w:rsidP="005C57E3">
            <w:pPr>
              <w:widowControl/>
              <w:jc w:val="center"/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48"/>
                <w:szCs w:val="48"/>
              </w:rPr>
            </w:pPr>
            <w:r w:rsidRPr="005C57E3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48"/>
                <w:szCs w:val="48"/>
              </w:rPr>
              <w:t>713</w:t>
            </w:r>
          </w:p>
        </w:tc>
      </w:tr>
    </w:tbl>
    <w:p w14:paraId="579AF6FE" w14:textId="77777777" w:rsidR="00502695" w:rsidRDefault="00502695"/>
    <w:sectPr w:rsidR="00502695" w:rsidSect="005C57E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E3"/>
    <w:rsid w:val="00502695"/>
    <w:rsid w:val="005C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718B"/>
  <w15:chartTrackingRefBased/>
  <w15:docId w15:val="{E1A2E19C-F61D-4865-96D2-8B6CBC29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卿副 溫</dc:creator>
  <cp:keywords/>
  <dc:description/>
  <cp:lastModifiedBy>卿副 溫</cp:lastModifiedBy>
  <cp:revision>1</cp:revision>
  <dcterms:created xsi:type="dcterms:W3CDTF">2023-08-09T02:56:00Z</dcterms:created>
  <dcterms:modified xsi:type="dcterms:W3CDTF">2023-08-09T03:02:00Z</dcterms:modified>
</cp:coreProperties>
</file>